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09F6" w14:textId="77777777" w:rsidR="00C74A12" w:rsidRPr="009C12F0" w:rsidRDefault="004D0BCF" w:rsidP="00397FCC">
      <w:pPr>
        <w:rPr>
          <w:rFonts w:eastAsia="Meiryo UI" w:cs="Meiryo UI"/>
          <w:snapToGrid w:val="0"/>
          <w:kern w:val="0"/>
          <w:szCs w:val="21"/>
        </w:rPr>
      </w:pPr>
      <w:r w:rsidRPr="009C12F0">
        <w:rPr>
          <w:rFonts w:eastAsia="Meiryo UI" w:cs="Meiryo UI"/>
          <w:snapToGrid w:val="0"/>
          <w:kern w:val="0"/>
          <w:szCs w:val="21"/>
        </w:rPr>
        <w:t xml:space="preserve">1. 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Name </w:t>
      </w:r>
      <w:r w:rsidR="00397FCC" w:rsidRPr="009C12F0">
        <w:rPr>
          <w:rFonts w:eastAsia="Meiryo UI" w:cs="Meiryo UI"/>
          <w:snapToGrid w:val="0"/>
          <w:kern w:val="0"/>
          <w:szCs w:val="21"/>
        </w:rPr>
        <w:t>(</w:t>
      </w:r>
      <w:r w:rsidR="00C74A12" w:rsidRPr="009C12F0">
        <w:rPr>
          <w:rFonts w:eastAsia="Meiryo UI" w:cs="Meiryo UI"/>
          <w:snapToGrid w:val="0"/>
          <w:kern w:val="0"/>
          <w:szCs w:val="21"/>
        </w:rPr>
        <w:t>in Roman block capitals</w:t>
      </w:r>
      <w:r w:rsidR="00397FCC" w:rsidRPr="009C12F0">
        <w:rPr>
          <w:rFonts w:eastAsia="Meiryo UI" w:cs="Meiryo UI"/>
          <w:snapToGrid w:val="0"/>
          <w:kern w:val="0"/>
          <w:szCs w:val="21"/>
        </w:rPr>
        <w:t>)</w:t>
      </w:r>
    </w:p>
    <w:p w14:paraId="48E4D9BD" w14:textId="77777777" w:rsidR="00363995" w:rsidRDefault="00363995" w:rsidP="00C74A12">
      <w:pPr>
        <w:ind w:firstLineChars="200" w:firstLine="391"/>
        <w:rPr>
          <w:rFonts w:eastAsia="Meiryo UI" w:cs="Meiryo UI"/>
          <w:snapToGrid w:val="0"/>
          <w:kern w:val="0"/>
          <w:szCs w:val="21"/>
        </w:rPr>
      </w:pPr>
    </w:p>
    <w:p w14:paraId="0E820A6B" w14:textId="77777777" w:rsidR="000E59E6" w:rsidRPr="009C12F0" w:rsidRDefault="002F0D9D" w:rsidP="00C74A12">
      <w:pPr>
        <w:ind w:firstLineChars="200" w:firstLine="391"/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 w:hint="eastAsia"/>
          <w:snapToGrid w:val="0"/>
          <w:kern w:val="0"/>
          <w:szCs w:val="21"/>
        </w:rPr>
        <w:t xml:space="preserve">    </w:t>
      </w:r>
    </w:p>
    <w:p w14:paraId="2DD66DC9" w14:textId="77777777" w:rsidR="00D0150B" w:rsidRDefault="003813B8" w:rsidP="003813B8">
      <w:pPr>
        <w:ind w:firstLineChars="200" w:firstLine="391"/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917058" wp14:editId="058F9CAA">
                <wp:simplePos x="0" y="0"/>
                <wp:positionH relativeFrom="column">
                  <wp:posOffset>452120</wp:posOffset>
                </wp:positionH>
                <wp:positionV relativeFrom="paragraph">
                  <wp:posOffset>10160</wp:posOffset>
                </wp:positionV>
                <wp:extent cx="1259840" cy="0"/>
                <wp:effectExtent l="0" t="0" r="35560" b="1905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A8A3" id="Line 2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.8pt" to="134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/S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" strokeweight=".5pt"/>
            </w:pict>
          </mc:Fallback>
        </mc:AlternateContent>
      </w:r>
      <w:r>
        <w:rPr>
          <w:rFonts w:eastAsia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79DE2D" wp14:editId="6B4D5BEE">
                <wp:simplePos x="0" y="0"/>
                <wp:positionH relativeFrom="column">
                  <wp:posOffset>3699510</wp:posOffset>
                </wp:positionH>
                <wp:positionV relativeFrom="paragraph">
                  <wp:posOffset>10160</wp:posOffset>
                </wp:positionV>
                <wp:extent cx="1259840" cy="0"/>
                <wp:effectExtent l="0" t="0" r="35560" b="1905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FC1E" id="Line 2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pt,.8pt" to="39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/S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" strokeweight=".5pt"/>
            </w:pict>
          </mc:Fallback>
        </mc:AlternateContent>
      </w:r>
      <w:r>
        <w:rPr>
          <w:rFonts w:eastAsia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CCB5C5" wp14:editId="7566073A">
                <wp:simplePos x="0" y="0"/>
                <wp:positionH relativeFrom="column">
                  <wp:posOffset>2075904</wp:posOffset>
                </wp:positionH>
                <wp:positionV relativeFrom="paragraph">
                  <wp:posOffset>10160</wp:posOffset>
                </wp:positionV>
                <wp:extent cx="1259840" cy="0"/>
                <wp:effectExtent l="0" t="0" r="35560" b="19050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CC3C7" id="Line 2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.8pt" to="262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/S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" strokeweight=".5pt"/>
            </w:pict>
          </mc:Fallback>
        </mc:AlternateConten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　　</w:t>
      </w:r>
      <w:r>
        <w:rPr>
          <w:rFonts w:eastAsia="Meiryo UI" w:cs="Meiryo UI" w:hint="eastAsia"/>
          <w:snapToGrid w:val="0"/>
          <w:kern w:val="0"/>
          <w:szCs w:val="21"/>
        </w:rPr>
        <w:t xml:space="preserve">　</w:t>
      </w:r>
      <w:r>
        <w:rPr>
          <w:rFonts w:eastAsia="Meiryo UI" w:cs="Meiryo UI" w:hint="eastAsia"/>
          <w:snapToGrid w:val="0"/>
          <w:kern w:val="0"/>
          <w:szCs w:val="21"/>
        </w:rPr>
        <w:t xml:space="preserve"> 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 (Family name)         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　　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(First name)     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　　　　</w:t>
      </w:r>
      <w:r>
        <w:rPr>
          <w:rFonts w:eastAsia="Meiryo UI" w:cs="Meiryo UI" w:hint="eastAsia"/>
          <w:snapToGrid w:val="0"/>
          <w:kern w:val="0"/>
          <w:szCs w:val="21"/>
        </w:rPr>
        <w:t xml:space="preserve"> 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 (Middle name)</w:t>
      </w:r>
    </w:p>
    <w:p w14:paraId="163E735E" w14:textId="77777777" w:rsidR="003813B8" w:rsidRDefault="003813B8" w:rsidP="00363995">
      <w:pPr>
        <w:rPr>
          <w:rFonts w:eastAsia="Meiryo UI" w:cs="Meiryo UI"/>
          <w:snapToGrid w:val="0"/>
          <w:kern w:val="0"/>
          <w:szCs w:val="21"/>
        </w:rPr>
      </w:pPr>
    </w:p>
    <w:p w14:paraId="74DC8B3A" w14:textId="77777777" w:rsidR="00D0150B" w:rsidRDefault="003813B8" w:rsidP="00363995">
      <w:pPr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3032E8" wp14:editId="621DCB6A">
                <wp:simplePos x="0" y="0"/>
                <wp:positionH relativeFrom="column">
                  <wp:posOffset>951874</wp:posOffset>
                </wp:positionH>
                <wp:positionV relativeFrom="paragraph">
                  <wp:posOffset>193675</wp:posOffset>
                </wp:positionV>
                <wp:extent cx="1800000" cy="0"/>
                <wp:effectExtent l="0" t="0" r="29210" b="1905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53A1" id="Line 2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5pt,15.25pt" to="216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" strokeweight=".5pt"/>
            </w:pict>
          </mc:Fallback>
        </mc:AlternateContent>
      </w:r>
      <w:r w:rsidR="004D0BCF" w:rsidRPr="009C12F0">
        <w:rPr>
          <w:rFonts w:eastAsia="Meiryo UI" w:cs="Meiryo UI"/>
          <w:snapToGrid w:val="0"/>
          <w:kern w:val="0"/>
          <w:szCs w:val="21"/>
        </w:rPr>
        <w:t xml:space="preserve">2. </w:t>
      </w:r>
      <w:r w:rsidR="00C74A12" w:rsidRPr="009C12F0">
        <w:rPr>
          <w:rFonts w:eastAsia="Meiryo UI" w:cs="Meiryo UI"/>
          <w:snapToGrid w:val="0"/>
          <w:kern w:val="0"/>
          <w:szCs w:val="21"/>
        </w:rPr>
        <w:t>Nationality</w:t>
      </w:r>
      <w:r>
        <w:rPr>
          <w:rFonts w:eastAsia="Meiryo UI" w:cs="Meiryo UI"/>
          <w:snapToGrid w:val="0"/>
          <w:kern w:val="0"/>
          <w:szCs w:val="21"/>
        </w:rPr>
        <w:t>:</w:t>
      </w:r>
      <w:r>
        <w:rPr>
          <w:rFonts w:eastAsia="Meiryo UI" w:cs="Meiryo UI" w:hint="eastAsia"/>
          <w:snapToGrid w:val="0"/>
          <w:kern w:val="0"/>
          <w:szCs w:val="21"/>
        </w:rPr>
        <w:t xml:space="preserve">　</w:t>
      </w:r>
    </w:p>
    <w:p w14:paraId="4BD6251C" w14:textId="77777777" w:rsidR="003813B8" w:rsidRDefault="003813B8" w:rsidP="00397FCC">
      <w:pPr>
        <w:rPr>
          <w:rFonts w:eastAsia="Meiryo UI" w:cs="Meiryo UI"/>
          <w:snapToGrid w:val="0"/>
          <w:kern w:val="0"/>
          <w:szCs w:val="21"/>
        </w:rPr>
      </w:pPr>
    </w:p>
    <w:p w14:paraId="715A7285" w14:textId="77777777" w:rsidR="003813B8" w:rsidRDefault="000E59E6" w:rsidP="003813B8">
      <w:pPr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/>
          <w:snapToGrid w:val="0"/>
          <w:kern w:val="0"/>
          <w:szCs w:val="21"/>
        </w:rPr>
        <w:t>3</w:t>
      </w:r>
      <w:r w:rsidR="004D0BCF" w:rsidRPr="009C12F0">
        <w:rPr>
          <w:rFonts w:eastAsia="Meiryo UI" w:cs="Meiryo UI"/>
          <w:snapToGrid w:val="0"/>
          <w:kern w:val="0"/>
          <w:szCs w:val="21"/>
        </w:rPr>
        <w:t xml:space="preserve">. </w:t>
      </w:r>
      <w:r w:rsidR="00397FCC" w:rsidRPr="009C12F0">
        <w:rPr>
          <w:rFonts w:eastAsia="Meiryo UI" w:cs="Meiryo UI"/>
          <w:snapToGrid w:val="0"/>
          <w:kern w:val="0"/>
          <w:szCs w:val="21"/>
        </w:rPr>
        <w:t>N</w: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ame of </w:t>
      </w:r>
      <w:r w:rsidR="00D0150B">
        <w:rPr>
          <w:rFonts w:eastAsia="Meiryo UI" w:cs="Meiryo UI" w:hint="eastAsia"/>
          <w:snapToGrid w:val="0"/>
          <w:kern w:val="0"/>
          <w:szCs w:val="21"/>
        </w:rPr>
        <w:t>U</w:t>
      </w:r>
      <w:r w:rsidR="00C74A12" w:rsidRPr="009C12F0">
        <w:rPr>
          <w:rFonts w:eastAsia="Meiryo UI" w:cs="Meiryo UI"/>
          <w:snapToGrid w:val="0"/>
          <w:kern w:val="0"/>
          <w:szCs w:val="21"/>
        </w:rPr>
        <w:t>niversity</w:t>
      </w:r>
      <w:r w:rsidR="003813B8">
        <w:rPr>
          <w:rFonts w:eastAsia="Meiryo UI" w:cs="Meiryo UI"/>
          <w:snapToGrid w:val="0"/>
          <w:kern w:val="0"/>
          <w:szCs w:val="21"/>
        </w:rPr>
        <w:t xml:space="preserve">: </w:t>
      </w:r>
    </w:p>
    <w:p w14:paraId="35E83FDE" w14:textId="77777777" w:rsidR="00363995" w:rsidRPr="009C12F0" w:rsidRDefault="003813B8" w:rsidP="003813B8">
      <w:pPr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1993F" wp14:editId="3A30C367">
                <wp:simplePos x="0" y="0"/>
                <wp:positionH relativeFrom="column">
                  <wp:posOffset>1423840</wp:posOffset>
                </wp:positionH>
                <wp:positionV relativeFrom="paragraph">
                  <wp:posOffset>8255</wp:posOffset>
                </wp:positionV>
                <wp:extent cx="3600000" cy="0"/>
                <wp:effectExtent l="0" t="0" r="19685" b="1905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A98B3" id="Line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pt,.65pt" to="395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" strokeweight=".5pt"/>
            </w:pict>
          </mc:Fallback>
        </mc:AlternateContent>
      </w:r>
      <w:r w:rsidR="00C74A12" w:rsidRPr="009C12F0">
        <w:rPr>
          <w:rFonts w:eastAsia="Meiryo UI" w:cs="Meiryo UI"/>
          <w:snapToGrid w:val="0"/>
          <w:kern w:val="0"/>
          <w:szCs w:val="21"/>
        </w:rPr>
        <w:t xml:space="preserve">　</w:t>
      </w:r>
    </w:p>
    <w:p w14:paraId="29E702B0" w14:textId="77777777" w:rsidR="001F03C7" w:rsidRDefault="000E59E6" w:rsidP="00A56934">
      <w:pPr>
        <w:snapToGrid w:val="0"/>
        <w:ind w:left="195" w:hangingChars="100" w:hanging="195"/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 w:hint="eastAsia"/>
          <w:snapToGrid w:val="0"/>
          <w:kern w:val="0"/>
          <w:szCs w:val="21"/>
        </w:rPr>
        <w:t>4</w:t>
      </w:r>
      <w:r w:rsidR="001F03C7" w:rsidRPr="009C12F0">
        <w:rPr>
          <w:rFonts w:eastAsia="Meiryo UI" w:cs="Meiryo UI"/>
          <w:snapToGrid w:val="0"/>
          <w:kern w:val="0"/>
          <w:szCs w:val="21"/>
        </w:rPr>
        <w:t xml:space="preserve">. </w:t>
      </w:r>
      <w:r w:rsidR="009F4C9D">
        <w:rPr>
          <w:rFonts w:eastAsia="Meiryo UI" w:cs="Meiryo UI"/>
          <w:snapToGrid w:val="0"/>
          <w:kern w:val="0"/>
          <w:szCs w:val="21"/>
        </w:rPr>
        <w:t>Please write the r</w:t>
      </w:r>
      <w:r w:rsidR="001F03C7" w:rsidRPr="009C12F0">
        <w:rPr>
          <w:rFonts w:eastAsia="Meiryo UI" w:cs="Meiryo UI"/>
          <w:snapToGrid w:val="0"/>
          <w:kern w:val="0"/>
          <w:szCs w:val="21"/>
        </w:rPr>
        <w:t xml:space="preserve">eason for application (motivation), what you want to acquire during stay, your sales/appeal points, your interested experiment(s), </w:t>
      </w:r>
      <w:r w:rsidR="009A187C">
        <w:rPr>
          <w:rFonts w:eastAsia="Meiryo UI" w:cs="Meiryo UI"/>
          <w:snapToGrid w:val="0"/>
          <w:kern w:val="0"/>
          <w:szCs w:val="21"/>
        </w:rPr>
        <w:t xml:space="preserve">or </w:t>
      </w:r>
      <w:r w:rsidR="001F03C7" w:rsidRPr="009C12F0">
        <w:rPr>
          <w:rFonts w:eastAsia="Meiryo UI" w:cs="Meiryo UI"/>
          <w:snapToGrid w:val="0"/>
          <w:kern w:val="0"/>
          <w:szCs w:val="21"/>
        </w:rPr>
        <w:t>whatever</w:t>
      </w:r>
      <w:r w:rsidR="009A187C">
        <w:rPr>
          <w:rFonts w:eastAsia="Meiryo UI" w:cs="Meiryo UI"/>
          <w:snapToGrid w:val="0"/>
          <w:kern w:val="0"/>
          <w:szCs w:val="21"/>
        </w:rPr>
        <w:t xml:space="preserve">. </w:t>
      </w:r>
    </w:p>
    <w:p w14:paraId="1E5EE804" w14:textId="77777777" w:rsidR="009F4C9D" w:rsidRDefault="009F4C9D" w:rsidP="00A56934">
      <w:pPr>
        <w:snapToGrid w:val="0"/>
        <w:ind w:left="195" w:hangingChars="100" w:hanging="195"/>
        <w:rPr>
          <w:rFonts w:eastAsia="Meiryo UI" w:cs="Meiryo UI"/>
          <w:snapToGrid w:val="0"/>
          <w:kern w:val="0"/>
          <w:szCs w:val="21"/>
        </w:rPr>
      </w:pPr>
      <w:r>
        <w:rPr>
          <w:rFonts w:eastAsia="Meiryo UI" w:cs="Meiryo UI" w:hint="eastAsia"/>
          <w:snapToGrid w:val="0"/>
          <w:kern w:val="0"/>
          <w:szCs w:val="21"/>
        </w:rPr>
        <w:t xml:space="preserve">  </w:t>
      </w:r>
      <w:r w:rsidRPr="007E263A">
        <w:rPr>
          <w:rFonts w:eastAsia="Meiryo UI" w:cs="Meiryo UI"/>
          <w:snapToGrid w:val="0"/>
          <w:kern w:val="0"/>
          <w:szCs w:val="21"/>
        </w:rPr>
        <w:t>Do not expand the box. The description will be used for the selection of the students.</w:t>
      </w:r>
    </w:p>
    <w:p w14:paraId="0A965A6D" w14:textId="77777777" w:rsidR="00A56934" w:rsidRPr="009C12F0" w:rsidRDefault="00A56934" w:rsidP="00A56934">
      <w:pPr>
        <w:snapToGrid w:val="0"/>
        <w:ind w:left="195" w:hangingChars="100" w:hanging="195"/>
        <w:rPr>
          <w:rFonts w:eastAsia="Meiryo UI" w:cs="Meiryo UI"/>
          <w:snapToGrid w:val="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3"/>
      </w:tblGrid>
      <w:tr w:rsidR="00363995" w:rsidRPr="009C12F0" w14:paraId="5A7446C0" w14:textId="77777777" w:rsidTr="00D6217B">
        <w:trPr>
          <w:trHeight w:hRule="exact" w:val="8222"/>
        </w:trPr>
        <w:tc>
          <w:tcPr>
            <w:tcW w:w="9523" w:type="dxa"/>
          </w:tcPr>
          <w:p w14:paraId="1E666D1A" w14:textId="77777777" w:rsidR="0053035C" w:rsidRPr="009C12F0" w:rsidRDefault="0053035C" w:rsidP="00C74A12">
            <w:pPr>
              <w:rPr>
                <w:rFonts w:eastAsia="Meiryo UI" w:cs="Meiryo UI"/>
                <w:snapToGrid w:val="0"/>
                <w:kern w:val="0"/>
                <w:szCs w:val="21"/>
              </w:rPr>
            </w:pPr>
          </w:p>
        </w:tc>
      </w:tr>
    </w:tbl>
    <w:p w14:paraId="6952E112" w14:textId="6EE09476" w:rsidR="002539BB" w:rsidRPr="00D306F0" w:rsidRDefault="00064879" w:rsidP="00D306F0">
      <w:pPr>
        <w:widowControl/>
        <w:jc w:val="left"/>
        <w:rPr>
          <w:rFonts w:ascii="Times New Roman" w:hAnsi="Times New Roman"/>
        </w:rPr>
      </w:pPr>
      <w:r>
        <w:rPr>
          <w:rFonts w:asciiTheme="minorHAnsi" w:hAnsiTheme="minorHAnsi"/>
        </w:rPr>
        <w:t xml:space="preserve"> </w:t>
      </w:r>
    </w:p>
    <w:sectPr w:rsidR="002539BB" w:rsidRPr="00D306F0" w:rsidSect="00293F5C">
      <w:pgSz w:w="11906" w:h="16838" w:code="9"/>
      <w:pgMar w:top="1400" w:right="1181" w:bottom="1100" w:left="1400" w:header="851" w:footer="992" w:gutter="0"/>
      <w:pgBorders w:offsetFrom="page">
        <w:left w:val="single" w:sz="4" w:space="24" w:color="FFFFFF"/>
      </w:pgBorders>
      <w:pgNumType w:start="1"/>
      <w:cols w:space="425"/>
      <w:docGrid w:type="linesAndChars" w:linePitch="320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7D97" w14:textId="77777777" w:rsidR="0080613C" w:rsidRDefault="0080613C">
      <w:r>
        <w:separator/>
      </w:r>
    </w:p>
  </w:endnote>
  <w:endnote w:type="continuationSeparator" w:id="0">
    <w:p w14:paraId="13C94644" w14:textId="77777777" w:rsidR="0080613C" w:rsidRDefault="0080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28E2" w14:textId="77777777" w:rsidR="0080613C" w:rsidRDefault="0080613C">
      <w:r>
        <w:rPr>
          <w:rFonts w:hint="eastAsia"/>
        </w:rPr>
        <w:separator/>
      </w:r>
    </w:p>
  </w:footnote>
  <w:footnote w:type="continuationSeparator" w:id="0">
    <w:p w14:paraId="35612A47" w14:textId="77777777" w:rsidR="0080613C" w:rsidRDefault="0080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ACCD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" w15:restartNumberingAfterBreak="0">
    <w:nsid w:val="0CB656F9"/>
    <w:multiLevelType w:val="hybridMultilevel"/>
    <w:tmpl w:val="A6103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3309140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5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816B15"/>
    <w:multiLevelType w:val="hybridMultilevel"/>
    <w:tmpl w:val="B69E5C28"/>
    <w:lvl w:ilvl="0" w:tplc="EF6EFF9C">
      <w:numFmt w:val="bullet"/>
      <w:lvlText w:val="□"/>
      <w:lvlJc w:val="left"/>
      <w:pPr>
        <w:ind w:left="2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</w:abstractNum>
  <w:abstractNum w:abstractNumId="8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9" w15:restartNumberingAfterBreak="0">
    <w:nsid w:val="313B5E5C"/>
    <w:multiLevelType w:val="hybridMultilevel"/>
    <w:tmpl w:val="EC8EB4AA"/>
    <w:lvl w:ilvl="0" w:tplc="3EA6D3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9D60280"/>
    <w:multiLevelType w:val="hybridMultilevel"/>
    <w:tmpl w:val="0F1272A2"/>
    <w:lvl w:ilvl="0" w:tplc="04090001">
      <w:start w:val="1"/>
      <w:numFmt w:val="bullet"/>
      <w:lvlText w:val=""/>
      <w:lvlJc w:val="left"/>
      <w:pPr>
        <w:ind w:left="3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</w:abstractNum>
  <w:abstractNum w:abstractNumId="11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820221"/>
    <w:multiLevelType w:val="hybridMultilevel"/>
    <w:tmpl w:val="82D0E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D805E7"/>
    <w:multiLevelType w:val="hybridMultilevel"/>
    <w:tmpl w:val="D1BA6330"/>
    <w:lvl w:ilvl="0" w:tplc="84C630A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8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84524E"/>
    <w:multiLevelType w:val="hybridMultilevel"/>
    <w:tmpl w:val="913411EA"/>
    <w:lvl w:ilvl="0" w:tplc="28802896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7"/>
        </w:tabs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7"/>
        </w:tabs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7"/>
        </w:tabs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7"/>
        </w:tabs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7"/>
        </w:tabs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7"/>
        </w:tabs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7"/>
        </w:tabs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7"/>
        </w:tabs>
        <w:ind w:left="3497" w:hanging="420"/>
      </w:pPr>
    </w:lvl>
  </w:abstractNum>
  <w:abstractNum w:abstractNumId="23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701017">
    <w:abstractNumId w:val="4"/>
  </w:num>
  <w:num w:numId="2" w16cid:durableId="817037413">
    <w:abstractNumId w:val="1"/>
  </w:num>
  <w:num w:numId="3" w16cid:durableId="1044256263">
    <w:abstractNumId w:val="17"/>
  </w:num>
  <w:num w:numId="4" w16cid:durableId="1914512453">
    <w:abstractNumId w:val="13"/>
  </w:num>
  <w:num w:numId="5" w16cid:durableId="78141112">
    <w:abstractNumId w:val="12"/>
  </w:num>
  <w:num w:numId="6" w16cid:durableId="1252665293">
    <w:abstractNumId w:val="20"/>
  </w:num>
  <w:num w:numId="7" w16cid:durableId="127169282">
    <w:abstractNumId w:val="8"/>
  </w:num>
  <w:num w:numId="8" w16cid:durableId="1327706092">
    <w:abstractNumId w:val="19"/>
  </w:num>
  <w:num w:numId="9" w16cid:durableId="1450053762">
    <w:abstractNumId w:val="5"/>
  </w:num>
  <w:num w:numId="10" w16cid:durableId="465506844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571686">
    <w:abstractNumId w:val="11"/>
  </w:num>
  <w:num w:numId="12" w16cid:durableId="219756000">
    <w:abstractNumId w:val="21"/>
  </w:num>
  <w:num w:numId="13" w16cid:durableId="10450713">
    <w:abstractNumId w:val="23"/>
  </w:num>
  <w:num w:numId="14" w16cid:durableId="292176117">
    <w:abstractNumId w:val="18"/>
  </w:num>
  <w:num w:numId="15" w16cid:durableId="20251362">
    <w:abstractNumId w:val="3"/>
  </w:num>
  <w:num w:numId="16" w16cid:durableId="380134142">
    <w:abstractNumId w:val="6"/>
  </w:num>
  <w:num w:numId="17" w16cid:durableId="1910581038">
    <w:abstractNumId w:val="15"/>
  </w:num>
  <w:num w:numId="18" w16cid:durableId="472454430">
    <w:abstractNumId w:val="0"/>
  </w:num>
  <w:num w:numId="19" w16cid:durableId="2047486937">
    <w:abstractNumId w:val="2"/>
  </w:num>
  <w:num w:numId="20" w16cid:durableId="1174684434">
    <w:abstractNumId w:val="9"/>
  </w:num>
  <w:num w:numId="21" w16cid:durableId="1728065031">
    <w:abstractNumId w:val="14"/>
  </w:num>
  <w:num w:numId="22" w16cid:durableId="2091152056">
    <w:abstractNumId w:val="22"/>
  </w:num>
  <w:num w:numId="23" w16cid:durableId="594940826">
    <w:abstractNumId w:val="10"/>
  </w:num>
  <w:num w:numId="24" w16cid:durableId="1529562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B8"/>
    <w:rsid w:val="000174DE"/>
    <w:rsid w:val="000461CF"/>
    <w:rsid w:val="00064879"/>
    <w:rsid w:val="00081A1D"/>
    <w:rsid w:val="00084E71"/>
    <w:rsid w:val="00096614"/>
    <w:rsid w:val="000A2BE8"/>
    <w:rsid w:val="000B0A68"/>
    <w:rsid w:val="000B1DCB"/>
    <w:rsid w:val="000B7118"/>
    <w:rsid w:val="000D369D"/>
    <w:rsid w:val="000E59E6"/>
    <w:rsid w:val="000E7BF9"/>
    <w:rsid w:val="000F0030"/>
    <w:rsid w:val="00101474"/>
    <w:rsid w:val="00124BED"/>
    <w:rsid w:val="00133C74"/>
    <w:rsid w:val="0015144F"/>
    <w:rsid w:val="00170AD9"/>
    <w:rsid w:val="001B121F"/>
    <w:rsid w:val="001C037E"/>
    <w:rsid w:val="001E6504"/>
    <w:rsid w:val="001F03C7"/>
    <w:rsid w:val="00201C29"/>
    <w:rsid w:val="002116CD"/>
    <w:rsid w:val="00214736"/>
    <w:rsid w:val="00214819"/>
    <w:rsid w:val="002279C8"/>
    <w:rsid w:val="00237AF4"/>
    <w:rsid w:val="002539BB"/>
    <w:rsid w:val="00265322"/>
    <w:rsid w:val="00283D0F"/>
    <w:rsid w:val="00292AE8"/>
    <w:rsid w:val="00293F5C"/>
    <w:rsid w:val="00294BE3"/>
    <w:rsid w:val="002E5150"/>
    <w:rsid w:val="002F0D9D"/>
    <w:rsid w:val="002F11CF"/>
    <w:rsid w:val="00325A35"/>
    <w:rsid w:val="00351D28"/>
    <w:rsid w:val="003635B4"/>
    <w:rsid w:val="00363995"/>
    <w:rsid w:val="003813B8"/>
    <w:rsid w:val="00397FCC"/>
    <w:rsid w:val="003B680B"/>
    <w:rsid w:val="003C416F"/>
    <w:rsid w:val="003E076A"/>
    <w:rsid w:val="003F369A"/>
    <w:rsid w:val="00410858"/>
    <w:rsid w:val="00422B18"/>
    <w:rsid w:val="00441C98"/>
    <w:rsid w:val="00462842"/>
    <w:rsid w:val="004D0BCF"/>
    <w:rsid w:val="005039AE"/>
    <w:rsid w:val="005170C9"/>
    <w:rsid w:val="0053035C"/>
    <w:rsid w:val="00532FB8"/>
    <w:rsid w:val="0053378E"/>
    <w:rsid w:val="005349D8"/>
    <w:rsid w:val="00573954"/>
    <w:rsid w:val="0057511B"/>
    <w:rsid w:val="005A3717"/>
    <w:rsid w:val="005E1277"/>
    <w:rsid w:val="0061394A"/>
    <w:rsid w:val="006143FA"/>
    <w:rsid w:val="00641CCC"/>
    <w:rsid w:val="00655237"/>
    <w:rsid w:val="00675ADC"/>
    <w:rsid w:val="006A690A"/>
    <w:rsid w:val="006D782D"/>
    <w:rsid w:val="007019EB"/>
    <w:rsid w:val="00702BF2"/>
    <w:rsid w:val="00712B0C"/>
    <w:rsid w:val="00723340"/>
    <w:rsid w:val="00731DD9"/>
    <w:rsid w:val="00740867"/>
    <w:rsid w:val="00750F0B"/>
    <w:rsid w:val="00762132"/>
    <w:rsid w:val="00771BE9"/>
    <w:rsid w:val="007C38B5"/>
    <w:rsid w:val="007F5EC3"/>
    <w:rsid w:val="007F6B64"/>
    <w:rsid w:val="00803685"/>
    <w:rsid w:val="0080613C"/>
    <w:rsid w:val="008322B8"/>
    <w:rsid w:val="00844B27"/>
    <w:rsid w:val="00845083"/>
    <w:rsid w:val="00852CD3"/>
    <w:rsid w:val="00855FCC"/>
    <w:rsid w:val="00880176"/>
    <w:rsid w:val="008847DB"/>
    <w:rsid w:val="008A5C5E"/>
    <w:rsid w:val="008C23B0"/>
    <w:rsid w:val="008C6407"/>
    <w:rsid w:val="008F280F"/>
    <w:rsid w:val="009231A4"/>
    <w:rsid w:val="00923D26"/>
    <w:rsid w:val="00937D4C"/>
    <w:rsid w:val="00941CD3"/>
    <w:rsid w:val="00943ABE"/>
    <w:rsid w:val="00962CB5"/>
    <w:rsid w:val="0096694A"/>
    <w:rsid w:val="00980C46"/>
    <w:rsid w:val="009A187C"/>
    <w:rsid w:val="009C12F0"/>
    <w:rsid w:val="009F21C6"/>
    <w:rsid w:val="009F303E"/>
    <w:rsid w:val="009F4C9D"/>
    <w:rsid w:val="009F7328"/>
    <w:rsid w:val="00A05720"/>
    <w:rsid w:val="00A56934"/>
    <w:rsid w:val="00A86E45"/>
    <w:rsid w:val="00AB233B"/>
    <w:rsid w:val="00AB3D13"/>
    <w:rsid w:val="00AC2AEE"/>
    <w:rsid w:val="00AC7FEF"/>
    <w:rsid w:val="00AF2398"/>
    <w:rsid w:val="00B22E8E"/>
    <w:rsid w:val="00B45A28"/>
    <w:rsid w:val="00B47550"/>
    <w:rsid w:val="00B47F01"/>
    <w:rsid w:val="00B8450C"/>
    <w:rsid w:val="00B92D67"/>
    <w:rsid w:val="00BD549D"/>
    <w:rsid w:val="00C03FD8"/>
    <w:rsid w:val="00C20E38"/>
    <w:rsid w:val="00C300A2"/>
    <w:rsid w:val="00C55785"/>
    <w:rsid w:val="00C6224F"/>
    <w:rsid w:val="00C732C8"/>
    <w:rsid w:val="00C74A12"/>
    <w:rsid w:val="00CD1AF1"/>
    <w:rsid w:val="00CD3E4B"/>
    <w:rsid w:val="00CE4831"/>
    <w:rsid w:val="00D0150B"/>
    <w:rsid w:val="00D04085"/>
    <w:rsid w:val="00D04493"/>
    <w:rsid w:val="00D30162"/>
    <w:rsid w:val="00D306F0"/>
    <w:rsid w:val="00D6217B"/>
    <w:rsid w:val="00DA0417"/>
    <w:rsid w:val="00DB3666"/>
    <w:rsid w:val="00DC561D"/>
    <w:rsid w:val="00E02131"/>
    <w:rsid w:val="00E41CB3"/>
    <w:rsid w:val="00E61F1C"/>
    <w:rsid w:val="00E6341B"/>
    <w:rsid w:val="00E7119F"/>
    <w:rsid w:val="00E71580"/>
    <w:rsid w:val="00E75AB0"/>
    <w:rsid w:val="00E77E4B"/>
    <w:rsid w:val="00E87C73"/>
    <w:rsid w:val="00EF7510"/>
    <w:rsid w:val="00F02091"/>
    <w:rsid w:val="00F061BE"/>
    <w:rsid w:val="00F07B3F"/>
    <w:rsid w:val="00F145EE"/>
    <w:rsid w:val="00F30BA4"/>
    <w:rsid w:val="00FB0328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30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rsid w:val="00FB526A"/>
  </w:style>
  <w:style w:type="character" w:styleId="ac">
    <w:name w:val="Hyperlink"/>
    <w:rsid w:val="00122D63"/>
    <w:rPr>
      <w:color w:val="0000FF"/>
      <w:u w:val="single"/>
    </w:rPr>
  </w:style>
  <w:style w:type="table" w:styleId="ad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f">
    <w:name w:val="Closing"/>
    <w:basedOn w:val="a"/>
    <w:rsid w:val="00FB23EE"/>
    <w:pPr>
      <w:jc w:val="right"/>
    </w:pPr>
    <w:rPr>
      <w:sz w:val="22"/>
      <w:szCs w:val="22"/>
    </w:rPr>
  </w:style>
  <w:style w:type="character" w:styleId="af0">
    <w:name w:val="annotation reference"/>
    <w:rsid w:val="004C0CAE"/>
    <w:rPr>
      <w:sz w:val="18"/>
      <w:szCs w:val="18"/>
    </w:rPr>
  </w:style>
  <w:style w:type="paragraph" w:styleId="af1">
    <w:name w:val="annotation text"/>
    <w:basedOn w:val="a"/>
    <w:link w:val="af2"/>
    <w:rsid w:val="004C0CAE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rsid w:val="004C0CAE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C0CAE"/>
    <w:rPr>
      <w:b/>
      <w:bCs/>
    </w:rPr>
  </w:style>
  <w:style w:type="character" w:customStyle="1" w:styleId="af4">
    <w:name w:val="コメント内容 (文字)"/>
    <w:link w:val="af3"/>
    <w:rsid w:val="004C0CAE"/>
    <w:rPr>
      <w:b/>
      <w:bCs/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0466C4"/>
  </w:style>
  <w:style w:type="paragraph" w:customStyle="1" w:styleId="121">
    <w:name w:val="表 (青) 121"/>
    <w:hidden/>
    <w:uiPriority w:val="99"/>
    <w:semiHidden/>
    <w:rsid w:val="00084E71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363995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4D0BCF"/>
    <w:pPr>
      <w:ind w:leftChars="400" w:left="840"/>
    </w:pPr>
    <w:rPr>
      <w:szCs w:val="22"/>
    </w:rPr>
  </w:style>
  <w:style w:type="character" w:customStyle="1" w:styleId="1">
    <w:name w:val="未解決のメンション1"/>
    <w:uiPriority w:val="99"/>
    <w:semiHidden/>
    <w:unhideWhenUsed/>
    <w:rsid w:val="00F061BE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FB0328"/>
    <w:rPr>
      <w:kern w:val="2"/>
      <w:sz w:val="21"/>
      <w:szCs w:val="24"/>
    </w:rPr>
  </w:style>
  <w:style w:type="character" w:styleId="af7">
    <w:name w:val="Placeholder Text"/>
    <w:basedOn w:val="a0"/>
    <w:uiPriority w:val="99"/>
    <w:semiHidden/>
    <w:rsid w:val="007F5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15</Lines>
  <Paragraphs>6</Paragraphs>
  <ScaleCrop>false</ScaleCrop>
  <Company/>
  <LinksUpToDate>false</LinksUpToDate>
  <CharactersWithSpaces>396</CharactersWithSpaces>
  <SharedDoc>false</SharedDoc>
  <HLinks>
    <vt:vector size="6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2026-01-20T02:08:00Z</dcterms:created>
  <dcterms:modified xsi:type="dcterms:W3CDTF">2026-01-20T02:08:00Z</dcterms:modified>
</cp:coreProperties>
</file>