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5CBF" w14:textId="77777777" w:rsidR="00487011" w:rsidRPr="00765190" w:rsidRDefault="00012406" w:rsidP="00DB49F6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C8574" wp14:editId="6EE8565B">
                <wp:simplePos x="0" y="0"/>
                <wp:positionH relativeFrom="column">
                  <wp:posOffset>-222885</wp:posOffset>
                </wp:positionH>
                <wp:positionV relativeFrom="paragraph">
                  <wp:posOffset>-117475</wp:posOffset>
                </wp:positionV>
                <wp:extent cx="5895975" cy="675640"/>
                <wp:effectExtent l="34290" t="34925" r="32385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67564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A0AF" id="Rectangle 2" o:spid="_x0000_s1026" style="position:absolute;left:0;text-align:left;margin-left:-17.55pt;margin-top:-9.25pt;width:464.25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" filled="f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  <w:r w:rsidR="00531DAD">
        <w:rPr>
          <w:noProof/>
        </w:rPr>
        <mc:AlternateContent>
          <mc:Choice Requires="wps">
            <w:drawing>
              <wp:inline distT="0" distB="0" distL="0" distR="0" wp14:anchorId="6245C922" wp14:editId="2A4202BB">
                <wp:extent cx="5353050" cy="3714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050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68C65" w14:textId="77777777" w:rsidR="00531DAD" w:rsidRDefault="00531DAD" w:rsidP="00531DA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高エネルギー加速器研究機構　実習申込書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5C92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1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29C68C65" w14:textId="77777777" w:rsidR="00531DAD" w:rsidRDefault="00531DAD" w:rsidP="00531DA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高エネルギー加速器研究機構　実習申込書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87011" w:rsidRPr="00765190">
        <w:rPr>
          <w:rFonts w:hint="eastAsia"/>
          <w:sz w:val="28"/>
        </w:rPr>
        <w:t xml:space="preserve"> </w:t>
      </w:r>
    </w:p>
    <w:p w14:paraId="6330E872" w14:textId="77777777" w:rsidR="00322629" w:rsidRPr="00166843" w:rsidRDefault="002A4293" w:rsidP="00F038D6">
      <w:pPr>
        <w:wordWrap w:val="0"/>
        <w:jc w:val="right"/>
        <w:rPr>
          <w:rFonts w:eastAsia="ＭＳ ゴシック"/>
        </w:rPr>
      </w:pPr>
      <w:r w:rsidRPr="00A361D3">
        <w:rPr>
          <w:rFonts w:eastAsia="ＭＳ ゴシック" w:hint="eastAsia"/>
        </w:rPr>
        <w:t>提出</w:t>
      </w:r>
      <w:r w:rsidR="0053030A" w:rsidRPr="00166843">
        <w:rPr>
          <w:rFonts w:eastAsia="ＭＳ ゴシック" w:hint="eastAsia"/>
        </w:rPr>
        <w:t>日：</w:t>
      </w:r>
      <w:r w:rsidR="009754EB">
        <w:rPr>
          <w:rFonts w:eastAsia="ＭＳ ゴシック" w:hint="eastAsia"/>
        </w:rPr>
        <w:t xml:space="preserve">　　</w:t>
      </w:r>
      <w:r w:rsidR="00F038D6" w:rsidRPr="00166843">
        <w:rPr>
          <w:rFonts w:eastAsia="ＭＳ ゴシック" w:hint="eastAsia"/>
        </w:rPr>
        <w:t xml:space="preserve">   </w:t>
      </w:r>
      <w:r w:rsidR="0053030A" w:rsidRPr="00166843">
        <w:rPr>
          <w:rFonts w:eastAsia="ＭＳ ゴシック" w:hint="eastAsia"/>
        </w:rPr>
        <w:t xml:space="preserve"> </w:t>
      </w:r>
      <w:r w:rsidR="0053030A" w:rsidRPr="00166843">
        <w:rPr>
          <w:rFonts w:eastAsia="ＭＳ ゴシック" w:hint="eastAsia"/>
        </w:rPr>
        <w:t>年　　月　　日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30"/>
      </w:tblGrid>
      <w:tr w:rsidR="00322629" w:rsidRPr="00166843" w14:paraId="18BDF5FE" w14:textId="77777777" w:rsidTr="00487011">
        <w:trPr>
          <w:cantSplit/>
          <w:trHeight w:val="181"/>
        </w:trPr>
        <w:tc>
          <w:tcPr>
            <w:tcW w:w="1985" w:type="dxa"/>
            <w:vMerge w:val="restart"/>
          </w:tcPr>
          <w:p w14:paraId="66524E2E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7E8E22B5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bottom w:val="dashSmallGap" w:sz="4" w:space="0" w:color="auto"/>
            </w:tcBorders>
          </w:tcPr>
          <w:p w14:paraId="2DD67E74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</w:tr>
      <w:tr w:rsidR="00322629" w:rsidRPr="00166843" w14:paraId="199E3D10" w14:textId="77777777" w:rsidTr="00487011">
        <w:trPr>
          <w:cantSplit/>
          <w:trHeight w:val="523"/>
        </w:trPr>
        <w:tc>
          <w:tcPr>
            <w:tcW w:w="1985" w:type="dxa"/>
            <w:vMerge/>
          </w:tcPr>
          <w:p w14:paraId="4A92E08C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</w:tcPr>
          <w:p w14:paraId="7FBD3B70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2629" w:rsidRPr="00166843" w14:paraId="166C110C" w14:textId="77777777" w:rsidTr="00487011">
        <w:trPr>
          <w:cantSplit/>
          <w:trHeight w:val="360"/>
        </w:trPr>
        <w:tc>
          <w:tcPr>
            <w:tcW w:w="1985" w:type="dxa"/>
            <w:vMerge w:val="restart"/>
          </w:tcPr>
          <w:p w14:paraId="66994E93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</w:tcPr>
          <w:p w14:paraId="22684D59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（担</w:t>
            </w:r>
            <w:r w:rsidR="00487011" w:rsidRPr="001668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6843">
              <w:rPr>
                <w:rFonts w:ascii="ＭＳ ゴシック" w:eastAsia="ＭＳ ゴシック" w:hAnsi="ＭＳ ゴシック" w:hint="eastAsia"/>
              </w:rPr>
              <w:t>当</w:t>
            </w:r>
            <w:r w:rsidR="00487011" w:rsidRPr="001668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6843">
              <w:rPr>
                <w:rFonts w:ascii="ＭＳ ゴシック" w:eastAsia="ＭＳ ゴシック" w:hAnsi="ＭＳ ゴシック" w:hint="eastAsia"/>
              </w:rPr>
              <w:t>者）</w:t>
            </w:r>
          </w:p>
        </w:tc>
      </w:tr>
      <w:tr w:rsidR="00322629" w:rsidRPr="00166843" w14:paraId="1FBB882C" w14:textId="77777777" w:rsidTr="00487011">
        <w:trPr>
          <w:cantSplit/>
          <w:trHeight w:val="360"/>
        </w:trPr>
        <w:tc>
          <w:tcPr>
            <w:tcW w:w="1985" w:type="dxa"/>
            <w:vMerge/>
          </w:tcPr>
          <w:p w14:paraId="4AD6B84C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bottom w:val="dashSmallGap" w:sz="4" w:space="0" w:color="auto"/>
            </w:tcBorders>
          </w:tcPr>
          <w:p w14:paraId="2A692BA1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（住</w:t>
            </w:r>
            <w:r w:rsidR="00487011" w:rsidRPr="0016684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66843">
              <w:rPr>
                <w:rFonts w:ascii="ＭＳ ゴシック" w:eastAsia="ＭＳ ゴシック" w:hAnsi="ＭＳ ゴシック" w:hint="eastAsia"/>
              </w:rPr>
              <w:t>所）</w:t>
            </w:r>
          </w:p>
        </w:tc>
      </w:tr>
      <w:tr w:rsidR="00322629" w:rsidRPr="00166843" w14:paraId="61991BCE" w14:textId="77777777" w:rsidTr="00487011">
        <w:trPr>
          <w:cantSplit/>
          <w:trHeight w:val="345"/>
        </w:trPr>
        <w:tc>
          <w:tcPr>
            <w:tcW w:w="1985" w:type="dxa"/>
            <w:vMerge/>
          </w:tcPr>
          <w:p w14:paraId="7863BACD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023ADE" w14:textId="77777777" w:rsidR="00322629" w:rsidRPr="00166843" w:rsidRDefault="00322629" w:rsidP="00487011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（電話</w:t>
            </w:r>
            <w:r w:rsidR="00487011" w:rsidRPr="00166843">
              <w:rPr>
                <w:rFonts w:ascii="ＭＳ ゴシック" w:eastAsia="ＭＳ ゴシック" w:hAnsi="ＭＳ ゴシック" w:hint="eastAsia"/>
              </w:rPr>
              <w:t>／</w:t>
            </w:r>
            <w:r w:rsidR="00487011" w:rsidRPr="00166843">
              <w:rPr>
                <w:rFonts w:eastAsia="ＭＳ ゴシック"/>
              </w:rPr>
              <w:t>FAX</w:t>
            </w:r>
            <w:r w:rsidRPr="0016684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22629" w:rsidRPr="00166843" w14:paraId="30CD5E14" w14:textId="77777777" w:rsidTr="00487011">
        <w:trPr>
          <w:cantSplit/>
          <w:trHeight w:val="345"/>
        </w:trPr>
        <w:tc>
          <w:tcPr>
            <w:tcW w:w="1985" w:type="dxa"/>
            <w:vMerge/>
          </w:tcPr>
          <w:p w14:paraId="49CCA0C7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</w:tcPr>
          <w:p w14:paraId="4A40BE32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（電子メール）</w:t>
            </w:r>
          </w:p>
        </w:tc>
      </w:tr>
      <w:tr w:rsidR="00322629" w:rsidRPr="00166843" w14:paraId="0685FCA0" w14:textId="77777777" w:rsidTr="00487011">
        <w:trPr>
          <w:trHeight w:val="705"/>
        </w:trPr>
        <w:tc>
          <w:tcPr>
            <w:tcW w:w="1985" w:type="dxa"/>
          </w:tcPr>
          <w:p w14:paraId="519EFDE8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希望日時</w:t>
            </w:r>
          </w:p>
          <w:p w14:paraId="5B7F828C" w14:textId="77777777" w:rsidR="00FB059D" w:rsidRDefault="00FB059D">
            <w:pPr>
              <w:rPr>
                <w:rFonts w:ascii="ＭＳ ゴシック" w:eastAsia="ＭＳ ゴシック" w:hAnsi="ＭＳ ゴシック"/>
                <w:sz w:val="16"/>
              </w:rPr>
            </w:pPr>
            <w:r w:rsidRPr="00FB059D">
              <w:rPr>
                <w:rFonts w:ascii="ＭＳ ゴシック" w:eastAsia="ＭＳ ゴシック" w:hAnsi="ＭＳ ゴシック" w:hint="eastAsia"/>
                <w:sz w:val="16"/>
              </w:rPr>
              <w:t>受入実施期間:</w:t>
            </w:r>
          </w:p>
          <w:p w14:paraId="45C029D3" w14:textId="60E28CFF" w:rsidR="00322629" w:rsidRPr="00166843" w:rsidRDefault="00FB059D">
            <w:pPr>
              <w:rPr>
                <w:rFonts w:ascii="ＭＳ ゴシック" w:eastAsia="ＭＳ ゴシック" w:hAnsi="ＭＳ ゴシック"/>
                <w:sz w:val="18"/>
              </w:rPr>
            </w:pPr>
            <w:r w:rsidRPr="00FB059D">
              <w:rPr>
                <w:rFonts w:ascii="ＭＳ ゴシック" w:eastAsia="ＭＳ ゴシック" w:hAnsi="ＭＳ ゴシック" w:hint="eastAsia"/>
                <w:sz w:val="16"/>
              </w:rPr>
              <w:t>6/</w:t>
            </w:r>
            <w:r w:rsidR="0073276F"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 w:rsidRPr="00FB059D">
              <w:rPr>
                <w:rFonts w:ascii="ＭＳ ゴシック" w:eastAsia="ＭＳ ゴシック" w:hAnsi="ＭＳ ゴシック" w:hint="eastAsia"/>
                <w:sz w:val="16"/>
              </w:rPr>
              <w:t>～3/2</w:t>
            </w:r>
            <w:r w:rsidR="0073276F">
              <w:rPr>
                <w:rFonts w:ascii="ＭＳ ゴシック" w:eastAsia="ＭＳ ゴシック" w:hAnsi="ＭＳ ゴシック" w:hint="eastAsia"/>
                <w:sz w:val="16"/>
              </w:rPr>
              <w:t>7</w:t>
            </w:r>
            <w:r w:rsidR="009342F7">
              <w:rPr>
                <w:rFonts w:ascii="ＭＳ ゴシック" w:eastAsia="ＭＳ ゴシック" w:hAnsi="ＭＳ ゴシック" w:hint="eastAsia"/>
                <w:sz w:val="16"/>
              </w:rPr>
              <w:t>平日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9～17時</w:t>
            </w:r>
          </w:p>
          <w:p w14:paraId="78114BE1" w14:textId="17E300F2" w:rsidR="00487011" w:rsidRPr="00FB059D" w:rsidRDefault="00487011" w:rsidP="00FB059D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highlight w:val="yellow"/>
                <w:u w:val="single"/>
              </w:rPr>
            </w:pPr>
            <w:r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除外日</w:t>
            </w:r>
            <w:r w:rsidR="00931651">
              <w:rPr>
                <w:rFonts w:ascii="ＭＳ ゴシック" w:eastAsia="ＭＳ ゴシック" w:hAnsi="ＭＳ ゴシック" w:hint="eastAsia"/>
                <w:sz w:val="16"/>
                <w:u w:val="single"/>
              </w:rPr>
              <w:t>:</w:t>
            </w:r>
            <w:r w:rsidR="000C687C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8</w:t>
            </w:r>
            <w:r w:rsidR="002B5AD2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/</w:t>
            </w:r>
            <w:r w:rsidR="0073276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1</w:t>
            </w:r>
            <w:r w:rsidR="002B5AD2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、</w:t>
            </w:r>
            <w:r w:rsidR="002238A5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8/</w:t>
            </w:r>
            <w:r w:rsidR="00FB059D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1</w:t>
            </w:r>
            <w:r w:rsidR="0073276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2</w:t>
            </w:r>
            <w:r w:rsidR="002238A5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～8/</w:t>
            </w:r>
            <w:r w:rsidR="000C687C" w:rsidRPr="00FB059D">
              <w:rPr>
                <w:rFonts w:ascii="ＭＳ ゴシック" w:eastAsia="ＭＳ ゴシック" w:hAnsi="ＭＳ ゴシック"/>
                <w:sz w:val="16"/>
                <w:u w:val="single"/>
              </w:rPr>
              <w:t>1</w:t>
            </w:r>
            <w:r w:rsidR="0073276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5</w:t>
            </w:r>
            <w:r w:rsidR="00224A3E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、</w:t>
            </w:r>
            <w:r w:rsidR="002238A5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12/</w:t>
            </w:r>
            <w:r w:rsidR="00C173A0" w:rsidRPr="00FB059D">
              <w:rPr>
                <w:rFonts w:ascii="ＭＳ ゴシック" w:eastAsia="ＭＳ ゴシック" w:hAnsi="ＭＳ ゴシック"/>
                <w:sz w:val="16"/>
                <w:u w:val="single"/>
              </w:rPr>
              <w:t>22</w:t>
            </w:r>
            <w:r w:rsidR="002238A5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～</w:t>
            </w:r>
            <w:r w:rsidR="0039673F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翌年</w:t>
            </w:r>
            <w:r w:rsidR="002238A5" w:rsidRPr="00FB059D">
              <w:rPr>
                <w:rFonts w:ascii="ＭＳ ゴシック" w:eastAsia="ＭＳ ゴシック" w:hAnsi="ＭＳ ゴシック" w:hint="eastAsia"/>
                <w:sz w:val="16"/>
                <w:u w:val="single"/>
              </w:rPr>
              <w:t>1/</w:t>
            </w:r>
            <w:r w:rsidR="00BB4258">
              <w:rPr>
                <w:rFonts w:ascii="ＭＳ ゴシック" w:eastAsia="ＭＳ ゴシック" w:hAnsi="ＭＳ ゴシック" w:hint="eastAsia"/>
                <w:sz w:val="16"/>
                <w:u w:val="single"/>
              </w:rPr>
              <w:t>5</w:t>
            </w:r>
            <w:r w:rsidRPr="00FB059D">
              <w:rPr>
                <w:rFonts w:ascii="ＭＳ ゴシック" w:eastAsia="ＭＳ ゴシック" w:hAnsi="ＭＳ ゴシック" w:hint="eastAsia"/>
                <w:sz w:val="18"/>
                <w:u w:val="single"/>
              </w:rPr>
              <w:t>）</w:t>
            </w:r>
          </w:p>
        </w:tc>
        <w:tc>
          <w:tcPr>
            <w:tcW w:w="7230" w:type="dxa"/>
          </w:tcPr>
          <w:p w14:paraId="4A98FAD6" w14:textId="77777777" w:rsidR="00322629" w:rsidRPr="00166843" w:rsidRDefault="0053030A" w:rsidP="0053030A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第</w:t>
            </w:r>
            <w:r w:rsidRPr="00166843">
              <w:rPr>
                <w:rFonts w:eastAsia="ＭＳ ゴシック"/>
              </w:rPr>
              <w:t>1</w:t>
            </w:r>
            <w:r w:rsidRPr="00166843">
              <w:rPr>
                <w:rFonts w:ascii="ＭＳ ゴシック" w:eastAsia="ＭＳ ゴシック" w:hAnsi="ＭＳ ゴシック" w:hint="eastAsia"/>
              </w:rPr>
              <w:t>希望日時：</w:t>
            </w:r>
            <w:r w:rsidR="009754E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6843">
              <w:rPr>
                <w:rFonts w:ascii="ＭＳ ゴシック" w:eastAsia="ＭＳ ゴシック" w:hAnsi="ＭＳ ゴシック" w:hint="eastAsia"/>
              </w:rPr>
              <w:t xml:space="preserve">　　年　　月　　日（　　時　　分～　　時　　分）</w:t>
            </w:r>
          </w:p>
          <w:p w14:paraId="69DBC692" w14:textId="77777777" w:rsidR="0053030A" w:rsidRPr="00166843" w:rsidRDefault="0053030A" w:rsidP="0053030A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第</w:t>
            </w:r>
            <w:r w:rsidRPr="00166843">
              <w:rPr>
                <w:rFonts w:eastAsia="ＭＳ ゴシック"/>
              </w:rPr>
              <w:t>2</w:t>
            </w:r>
            <w:r w:rsidRPr="00166843">
              <w:rPr>
                <w:rFonts w:ascii="ＭＳ ゴシック" w:eastAsia="ＭＳ ゴシック" w:hAnsi="ＭＳ ゴシック" w:hint="eastAsia"/>
              </w:rPr>
              <w:t>希望日時：</w:t>
            </w:r>
            <w:r w:rsidR="009754E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6843">
              <w:rPr>
                <w:rFonts w:ascii="ＭＳ ゴシック" w:eastAsia="ＭＳ ゴシック" w:hAnsi="ＭＳ ゴシック" w:hint="eastAsia"/>
              </w:rPr>
              <w:t xml:space="preserve">　　年　　月　　日（　　時　　分～　　時　　分）</w:t>
            </w:r>
          </w:p>
          <w:p w14:paraId="2F5DBF48" w14:textId="77777777" w:rsidR="0053030A" w:rsidRPr="00166843" w:rsidRDefault="0053030A" w:rsidP="0053030A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第</w:t>
            </w:r>
            <w:r w:rsidRPr="00166843">
              <w:rPr>
                <w:rFonts w:eastAsia="ＭＳ ゴシック"/>
              </w:rPr>
              <w:t>3</w:t>
            </w:r>
            <w:r w:rsidRPr="00166843">
              <w:rPr>
                <w:rFonts w:ascii="ＭＳ ゴシック" w:eastAsia="ＭＳ ゴシック" w:hAnsi="ＭＳ ゴシック" w:hint="eastAsia"/>
              </w:rPr>
              <w:t>希望日時：</w:t>
            </w:r>
            <w:r w:rsidR="009754E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6843">
              <w:rPr>
                <w:rFonts w:ascii="ＭＳ ゴシック" w:eastAsia="ＭＳ ゴシック" w:hAnsi="ＭＳ ゴシック" w:hint="eastAsia"/>
              </w:rPr>
              <w:t xml:space="preserve">　　年　　月　　日（　　時　　分～　　時　　分）</w:t>
            </w:r>
          </w:p>
          <w:p w14:paraId="3A800ABE" w14:textId="77777777" w:rsidR="005D2EA8" w:rsidRPr="00253919" w:rsidRDefault="00E45187" w:rsidP="005C4749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E71A37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="005D2EA8" w:rsidRPr="00E71A37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第</w:t>
            </w:r>
            <w:r w:rsidR="005D2EA8" w:rsidRPr="00E71A37">
              <w:rPr>
                <w:rFonts w:eastAsia="ＭＳ ゴシック"/>
                <w:color w:val="FF0000"/>
                <w:sz w:val="18"/>
                <w:u w:val="single"/>
              </w:rPr>
              <w:t>3</w:t>
            </w:r>
            <w:r w:rsidR="005D2EA8" w:rsidRPr="00E71A37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希望日時まで必ずご記入ください。</w:t>
            </w:r>
          </w:p>
          <w:p w14:paraId="5D28EFD7" w14:textId="77777777" w:rsidR="0053030A" w:rsidRPr="00166843" w:rsidRDefault="00487011" w:rsidP="006E7465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0A7DBB">
              <w:rPr>
                <w:rFonts w:ascii="ＭＳ ゴシック" w:eastAsia="ＭＳ ゴシック" w:hAnsi="ＭＳ ゴシック" w:hint="eastAsia"/>
                <w:sz w:val="18"/>
              </w:rPr>
              <w:t>夏休み期間</w:t>
            </w:r>
            <w:r w:rsidR="006E7465" w:rsidRPr="000A7DBB">
              <w:rPr>
                <w:rFonts w:ascii="ＭＳ ゴシック" w:eastAsia="ＭＳ ゴシック" w:hAnsi="ＭＳ ゴシック" w:hint="eastAsia"/>
                <w:sz w:val="18"/>
              </w:rPr>
              <w:t>以外の日程を必ず含めて</w:t>
            </w:r>
            <w:r w:rsidRPr="000A7DBB">
              <w:rPr>
                <w:rFonts w:ascii="ＭＳ ゴシック" w:eastAsia="ＭＳ ゴシック" w:hAnsi="ＭＳ ゴシック" w:hint="eastAsia"/>
                <w:sz w:val="18"/>
              </w:rPr>
              <w:t>ご記入ください</w:t>
            </w:r>
            <w:r w:rsidR="006966E5" w:rsidRPr="000A7DBB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</w:tr>
      <w:tr w:rsidR="00322629" w:rsidRPr="00166843" w14:paraId="2F50C467" w14:textId="77777777" w:rsidTr="005B07C6">
        <w:trPr>
          <w:cantSplit/>
          <w:trHeight w:val="900"/>
        </w:trPr>
        <w:tc>
          <w:tcPr>
            <w:tcW w:w="1985" w:type="dxa"/>
            <w:tcBorders>
              <w:bottom w:val="single" w:sz="4" w:space="0" w:color="auto"/>
            </w:tcBorders>
          </w:tcPr>
          <w:p w14:paraId="5D3940B8" w14:textId="77777777" w:rsidR="00322629" w:rsidRPr="00166843" w:rsidRDefault="00322629" w:rsidP="006E7465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参加人数</w:t>
            </w:r>
            <w:r w:rsidR="006E7465" w:rsidRPr="000A7DBB">
              <w:rPr>
                <w:rFonts w:ascii="ＭＳ ゴシック" w:eastAsia="ＭＳ ゴシック" w:hAnsi="ＭＳ ゴシック" w:hint="eastAsia"/>
              </w:rPr>
              <w:t>(概数や見込みで可)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874AE54" w14:textId="77777777" w:rsidR="00322629" w:rsidRPr="00166843" w:rsidRDefault="00322629" w:rsidP="006966E5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（学年、引率者の内訳も</w:t>
            </w:r>
            <w:r w:rsidR="006966E5" w:rsidRPr="00166843">
              <w:rPr>
                <w:rFonts w:ascii="ＭＳ ゴシック" w:eastAsia="ＭＳ ゴシック" w:hAnsi="ＭＳ ゴシック" w:hint="eastAsia"/>
                <w:sz w:val="18"/>
              </w:rPr>
              <w:t>ご記入ください。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322629" w:rsidRPr="00166843" w14:paraId="504234B0" w14:textId="77777777" w:rsidTr="00487011">
        <w:trPr>
          <w:trHeight w:val="720"/>
        </w:trPr>
        <w:tc>
          <w:tcPr>
            <w:tcW w:w="1985" w:type="dxa"/>
          </w:tcPr>
          <w:p w14:paraId="488B6EDF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実習の目的</w:t>
            </w:r>
          </w:p>
        </w:tc>
        <w:tc>
          <w:tcPr>
            <w:tcW w:w="7230" w:type="dxa"/>
          </w:tcPr>
          <w:p w14:paraId="2829377B" w14:textId="77777777" w:rsidR="00322629" w:rsidRPr="00166843" w:rsidRDefault="0032262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2629" w:rsidRPr="00166843" w14:paraId="163B1240" w14:textId="77777777" w:rsidTr="005C4749">
        <w:trPr>
          <w:trHeight w:val="634"/>
        </w:trPr>
        <w:tc>
          <w:tcPr>
            <w:tcW w:w="1985" w:type="dxa"/>
            <w:vMerge w:val="restart"/>
          </w:tcPr>
          <w:p w14:paraId="16EC16F6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実習希望内容</w:t>
            </w:r>
          </w:p>
          <w:p w14:paraId="7A3998BB" w14:textId="77777777" w:rsidR="00322629" w:rsidRPr="00166843" w:rsidRDefault="00322629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0EA53513" w14:textId="77777777" w:rsidR="00322629" w:rsidRPr="00166843" w:rsidRDefault="00322629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72F1C62F" w14:textId="77777777" w:rsidR="00322629" w:rsidRPr="00166843" w:rsidRDefault="00322629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230" w:type="dxa"/>
            <w:tcBorders>
              <w:bottom w:val="dashed" w:sz="4" w:space="0" w:color="auto"/>
            </w:tcBorders>
          </w:tcPr>
          <w:p w14:paraId="404CE053" w14:textId="77777777" w:rsidR="00322629" w:rsidRPr="00166843" w:rsidRDefault="00322629">
            <w:pPr>
              <w:rPr>
                <w:rFonts w:ascii="ＭＳ ゴシック" w:eastAsia="ＭＳ ゴシック" w:hAnsi="ＭＳ ゴシック"/>
                <w:sz w:val="18"/>
              </w:rPr>
            </w:pP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（希望</w:t>
            </w:r>
            <w:r w:rsidR="00CF61B6" w:rsidRPr="00166843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086154" w:rsidRPr="00166843">
              <w:rPr>
                <w:rFonts w:ascii="ＭＳ ゴシック" w:eastAsia="ＭＳ ゴシック" w:hAnsi="ＭＳ ゴシック" w:hint="eastAsia"/>
                <w:sz w:val="18"/>
              </w:rPr>
              <w:t>項目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に○をつけ</w:t>
            </w:r>
            <w:r w:rsidR="006966E5" w:rsidRPr="0016684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複数回答</w:t>
            </w:r>
            <w:r w:rsidR="0053030A" w:rsidRPr="00166843">
              <w:rPr>
                <w:rFonts w:ascii="ＭＳ ゴシック" w:eastAsia="ＭＳ ゴシック" w:hAnsi="ＭＳ ゴシック" w:hint="eastAsia"/>
                <w:sz w:val="18"/>
              </w:rPr>
              <w:t>可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6966E5" w:rsidRPr="00166843">
              <w:rPr>
                <w:rFonts w:ascii="ＭＳ ゴシック" w:eastAsia="ＭＳ ゴシック" w:hAnsi="ＭＳ ゴシック" w:hint="eastAsia"/>
                <w:sz w:val="18"/>
              </w:rPr>
              <w:t>、希望</w:t>
            </w:r>
            <w:r w:rsidR="00CF61B6" w:rsidRPr="00166843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6966E5" w:rsidRPr="00166843">
              <w:rPr>
                <w:rFonts w:ascii="ＭＳ ゴシック" w:eastAsia="ＭＳ ゴシック" w:hAnsi="ＭＳ ゴシック" w:hint="eastAsia"/>
                <w:sz w:val="18"/>
              </w:rPr>
              <w:t>内容があ</w:t>
            </w:r>
            <w:r w:rsidR="008C55C6" w:rsidRPr="00166843">
              <w:rPr>
                <w:rFonts w:ascii="ＭＳ ゴシック" w:eastAsia="ＭＳ ゴシック" w:hAnsi="ＭＳ ゴシック" w:hint="eastAsia"/>
                <w:sz w:val="18"/>
              </w:rPr>
              <w:t>りましたら</w:t>
            </w:r>
            <w:r w:rsidR="006966E5" w:rsidRPr="00166843">
              <w:rPr>
                <w:rFonts w:ascii="ＭＳ ゴシック" w:eastAsia="ＭＳ ゴシック" w:hAnsi="ＭＳ ゴシック" w:hint="eastAsia"/>
                <w:sz w:val="18"/>
              </w:rPr>
              <w:t>ご記入ください。）</w:t>
            </w:r>
          </w:p>
          <w:p w14:paraId="6046B5AE" w14:textId="77777777" w:rsidR="00322629" w:rsidRPr="00166843" w:rsidRDefault="00322629" w:rsidP="008C55C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66843"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="00741FFB" w:rsidRPr="00166843">
              <w:rPr>
                <w:rFonts w:ascii="ＭＳ ゴシック" w:eastAsia="ＭＳ ゴシック" w:hAnsi="ＭＳ ゴシック" w:hint="eastAsia"/>
                <w:sz w:val="22"/>
              </w:rPr>
              <w:t xml:space="preserve">施設見学　　</w:t>
            </w:r>
            <w:r w:rsidR="00AC0CDE" w:rsidRPr="0016684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66843"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741FFB" w:rsidRPr="00166843">
              <w:rPr>
                <w:rFonts w:ascii="ＭＳ ゴシック" w:eastAsia="ＭＳ ゴシック" w:hAnsi="ＭＳ ゴシック" w:hint="eastAsia"/>
                <w:sz w:val="22"/>
              </w:rPr>
              <w:t xml:space="preserve">実　　習　　</w:t>
            </w:r>
            <w:r w:rsidR="00AC0CDE" w:rsidRPr="0016684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F6A1E" w:rsidRPr="001668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66843">
              <w:rPr>
                <w:rFonts w:ascii="ＭＳ ゴシック" w:eastAsia="ＭＳ ゴシック" w:hAnsi="ＭＳ ゴシック" w:hint="eastAsia"/>
                <w:sz w:val="22"/>
              </w:rPr>
              <w:t>３．講</w:t>
            </w:r>
            <w:r w:rsidR="00741FFB" w:rsidRPr="0016684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66843">
              <w:rPr>
                <w:rFonts w:ascii="ＭＳ ゴシック" w:eastAsia="ＭＳ ゴシック" w:hAnsi="ＭＳ ゴシック" w:hint="eastAsia"/>
                <w:sz w:val="22"/>
              </w:rPr>
              <w:t>義</w:t>
            </w:r>
          </w:p>
          <w:p w14:paraId="13B4B2C6" w14:textId="77777777" w:rsidR="00741FFB" w:rsidRPr="008572EB" w:rsidRDefault="00366ACC" w:rsidP="00366ACC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（　　　　　　　）　　　　　（　　　　　　　）　　　　　　（　　　　　　　）</w:t>
            </w:r>
          </w:p>
        </w:tc>
      </w:tr>
      <w:tr w:rsidR="00322629" w:rsidRPr="00166843" w14:paraId="0A92A2A3" w14:textId="77777777" w:rsidTr="00FB059D">
        <w:trPr>
          <w:trHeight w:val="1010"/>
        </w:trPr>
        <w:tc>
          <w:tcPr>
            <w:tcW w:w="1985" w:type="dxa"/>
            <w:vMerge/>
          </w:tcPr>
          <w:p w14:paraId="7337DD31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412D86A1" w14:textId="77777777" w:rsidR="00F720D2" w:rsidRPr="00166843" w:rsidRDefault="00322629" w:rsidP="00982FFF">
            <w:pPr>
              <w:rPr>
                <w:rFonts w:ascii="ＭＳ ゴシック" w:eastAsia="ＭＳ ゴシック" w:hAnsi="ＭＳ ゴシック"/>
                <w:sz w:val="16"/>
              </w:rPr>
            </w:pP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366ACC">
              <w:rPr>
                <w:rFonts w:ascii="ＭＳ ゴシック" w:eastAsia="ＭＳ ゴシック" w:hAnsi="ＭＳ ゴシック" w:hint="eastAsia"/>
                <w:sz w:val="18"/>
              </w:rPr>
              <w:t>実習内容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等について、</w:t>
            </w:r>
            <w:r w:rsidR="00F21BA5" w:rsidRPr="00166843">
              <w:rPr>
                <w:rFonts w:ascii="ＭＳ ゴシック" w:eastAsia="ＭＳ ゴシック" w:hAnsi="ＭＳ ゴシック" w:hint="eastAsia"/>
                <w:sz w:val="18"/>
              </w:rPr>
              <w:t>ご</w:t>
            </w:r>
            <w:r w:rsidR="008B5329" w:rsidRPr="00166843">
              <w:rPr>
                <w:rFonts w:ascii="ＭＳ ゴシック" w:eastAsia="ＭＳ ゴシック" w:hAnsi="ＭＳ ゴシック" w:hint="eastAsia"/>
                <w:sz w:val="18"/>
              </w:rPr>
              <w:t>要望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が</w:t>
            </w:r>
            <w:r w:rsidR="008134C3" w:rsidRPr="00166843">
              <w:rPr>
                <w:rFonts w:ascii="ＭＳ ゴシック" w:eastAsia="ＭＳ ゴシック" w:hAnsi="ＭＳ ゴシック" w:hint="eastAsia"/>
                <w:sz w:val="18"/>
              </w:rPr>
              <w:t>ありましたら</w:t>
            </w:r>
            <w:r w:rsidR="006966E5" w:rsidRPr="00166843">
              <w:rPr>
                <w:rFonts w:ascii="ＭＳ ゴシック" w:eastAsia="ＭＳ ゴシック" w:hAnsi="ＭＳ ゴシック" w:hint="eastAsia"/>
                <w:sz w:val="18"/>
              </w:rPr>
              <w:t>ご記入ください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。）</w:t>
            </w:r>
            <w:r w:rsidR="00F720D2" w:rsidRPr="0016684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366AC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322629" w:rsidRPr="00166843" w14:paraId="197B9DE2" w14:textId="77777777" w:rsidTr="002238A5">
        <w:trPr>
          <w:trHeight w:val="1222"/>
        </w:trPr>
        <w:tc>
          <w:tcPr>
            <w:tcW w:w="1985" w:type="dxa"/>
          </w:tcPr>
          <w:p w14:paraId="3675FA04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67054B22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参加履歴</w:t>
            </w:r>
          </w:p>
        </w:tc>
        <w:tc>
          <w:tcPr>
            <w:tcW w:w="7230" w:type="dxa"/>
          </w:tcPr>
          <w:p w14:paraId="512055D4" w14:textId="77777777" w:rsidR="00322629" w:rsidRPr="00166843" w:rsidRDefault="00322629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6089973B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2629" w:rsidRPr="00166843" w14:paraId="2F46FF75" w14:textId="77777777" w:rsidTr="004E00C3">
        <w:trPr>
          <w:trHeight w:val="807"/>
        </w:trPr>
        <w:tc>
          <w:tcPr>
            <w:tcW w:w="1985" w:type="dxa"/>
          </w:tcPr>
          <w:p w14:paraId="3664ACB6" w14:textId="77777777" w:rsidR="0053030A" w:rsidRPr="00166843" w:rsidRDefault="0053030A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eastAsia="ＭＳ ゴシック"/>
              </w:rPr>
              <w:t>KEK</w:t>
            </w:r>
            <w:r w:rsidR="00322629" w:rsidRPr="00166843">
              <w:rPr>
                <w:rFonts w:ascii="ＭＳ ゴシック" w:eastAsia="ＭＳ ゴシック" w:hAnsi="ＭＳ ゴシック" w:hint="eastAsia"/>
              </w:rPr>
              <w:t>までの</w:t>
            </w:r>
          </w:p>
          <w:p w14:paraId="4F429224" w14:textId="77777777" w:rsidR="004E00C3" w:rsidRDefault="00322629" w:rsidP="004E00C3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移動手段</w:t>
            </w:r>
          </w:p>
          <w:p w14:paraId="47ED489E" w14:textId="77777777" w:rsidR="006E7465" w:rsidRPr="00166843" w:rsidRDefault="006E7465" w:rsidP="004E00C3">
            <w:pPr>
              <w:rPr>
                <w:rFonts w:ascii="ＭＳ ゴシック" w:eastAsia="ＭＳ ゴシック" w:hAnsi="ＭＳ ゴシック"/>
              </w:rPr>
            </w:pPr>
            <w:r w:rsidRPr="000A7DBB">
              <w:rPr>
                <w:rFonts w:ascii="ＭＳ ゴシック" w:eastAsia="ＭＳ ゴシック" w:hAnsi="ＭＳ ゴシック" w:hint="eastAsia"/>
              </w:rPr>
              <w:t>(見込みで可)</w:t>
            </w:r>
          </w:p>
        </w:tc>
        <w:tc>
          <w:tcPr>
            <w:tcW w:w="7230" w:type="dxa"/>
          </w:tcPr>
          <w:p w14:paraId="7507B18F" w14:textId="77777777" w:rsidR="00322629" w:rsidRPr="00166843" w:rsidRDefault="00322629">
            <w:pPr>
              <w:rPr>
                <w:rFonts w:ascii="ＭＳ ゴシック" w:eastAsia="ＭＳ ゴシック" w:hAnsi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 xml:space="preserve">バス（　　　台）　／　その他（　　　　</w:t>
            </w:r>
            <w:r w:rsidR="0053030A" w:rsidRPr="00166843">
              <w:rPr>
                <w:rFonts w:ascii="ＭＳ ゴシック" w:eastAsia="ＭＳ ゴシック" w:hAnsi="ＭＳ ゴシック" w:hint="eastAsia"/>
              </w:rPr>
              <w:t xml:space="preserve">                  </w:t>
            </w:r>
            <w:r w:rsidRPr="00166843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14:paraId="4333A4D3" w14:textId="77777777" w:rsidR="004E00C3" w:rsidRPr="00166843" w:rsidRDefault="006D6F51" w:rsidP="006D6F51">
            <w:pPr>
              <w:rPr>
                <w:rFonts w:ascii="ＭＳ ゴシック" w:eastAsia="ＭＳ ゴシック" w:hAnsi="ＭＳ ゴシック"/>
                <w:sz w:val="16"/>
              </w:rPr>
            </w:pP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バスは構内移動にも使用いたしますので、可能なかぎりバスにて来所いただけますようお願い</w:t>
            </w:r>
            <w:r w:rsidR="002B6F51" w:rsidRPr="00166843">
              <w:rPr>
                <w:rFonts w:ascii="ＭＳ ゴシック" w:eastAsia="ＭＳ ゴシック" w:hAnsi="ＭＳ ゴシック" w:hint="eastAsia"/>
                <w:sz w:val="18"/>
              </w:rPr>
              <w:t>いた</w:t>
            </w:r>
            <w:r w:rsidRPr="00166843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</w:tc>
      </w:tr>
      <w:tr w:rsidR="004E00C3" w:rsidRPr="00166843" w14:paraId="0FF78D20" w14:textId="77777777" w:rsidTr="004E00C3">
        <w:trPr>
          <w:trHeight w:val="1374"/>
        </w:trPr>
        <w:tc>
          <w:tcPr>
            <w:tcW w:w="1985" w:type="dxa"/>
          </w:tcPr>
          <w:p w14:paraId="51C2E5F2" w14:textId="77777777" w:rsidR="004E00C3" w:rsidRPr="00166843" w:rsidRDefault="004E00C3" w:rsidP="004E00C3">
            <w:pPr>
              <w:rPr>
                <w:rFonts w:eastAsia="ＭＳ ゴシック"/>
              </w:rPr>
            </w:pPr>
            <w:r w:rsidRPr="00166843">
              <w:rPr>
                <w:rFonts w:eastAsia="ＭＳ ゴシック"/>
              </w:rPr>
              <w:t>KEK</w:t>
            </w:r>
            <w:r w:rsidRPr="00166843">
              <w:rPr>
                <w:rFonts w:eastAsia="ＭＳ ゴシック" w:hint="eastAsia"/>
              </w:rPr>
              <w:t>構内の</w:t>
            </w:r>
          </w:p>
          <w:p w14:paraId="3CFC68D4" w14:textId="77777777" w:rsidR="004E00C3" w:rsidRPr="00166843" w:rsidRDefault="004E00C3" w:rsidP="004E00C3">
            <w:pPr>
              <w:rPr>
                <w:rFonts w:eastAsia="ＭＳ ゴシック"/>
              </w:rPr>
            </w:pPr>
            <w:r w:rsidRPr="00166843">
              <w:rPr>
                <w:rFonts w:eastAsia="ＭＳ ゴシック" w:hint="eastAsia"/>
              </w:rPr>
              <w:t>移動手段</w:t>
            </w:r>
          </w:p>
        </w:tc>
        <w:tc>
          <w:tcPr>
            <w:tcW w:w="7230" w:type="dxa"/>
          </w:tcPr>
          <w:p w14:paraId="3A4E66C8" w14:textId="77777777" w:rsidR="00CF61B6" w:rsidRPr="00166843" w:rsidRDefault="00CF61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8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（該当するものに○をつけてください。）</w:t>
            </w:r>
          </w:p>
          <w:p w14:paraId="6CC9D15B" w14:textId="32F8EAE0" w:rsidR="004E00C3" w:rsidRPr="00166843" w:rsidRDefault="004E00C3">
            <w:pPr>
              <w:rPr>
                <w:rFonts w:eastAsia="ＭＳ ゴシック"/>
              </w:rPr>
            </w:pPr>
            <w:r w:rsidRPr="00166843">
              <w:rPr>
                <w:rFonts w:ascii="ＭＳ ゴシック" w:eastAsia="ＭＳ ゴシック" w:hAnsi="ＭＳ ゴシック" w:hint="eastAsia"/>
              </w:rPr>
              <w:t>・</w:t>
            </w:r>
            <w:r w:rsidRPr="00166843">
              <w:rPr>
                <w:rFonts w:eastAsia="ＭＳ ゴシック" w:hint="eastAsia"/>
              </w:rPr>
              <w:t>バス</w:t>
            </w:r>
          </w:p>
          <w:p w14:paraId="414505AD" w14:textId="4FEC8CBA" w:rsidR="004E00C3" w:rsidRPr="0073276F" w:rsidRDefault="004E00C3" w:rsidP="0073276F">
            <w:pPr>
              <w:rPr>
                <w:rFonts w:eastAsia="ＭＳ ゴシック"/>
              </w:rPr>
            </w:pPr>
            <w:r w:rsidRPr="00166843">
              <w:rPr>
                <w:rFonts w:eastAsia="ＭＳ ゴシック" w:hint="eastAsia"/>
              </w:rPr>
              <w:t>・</w:t>
            </w:r>
            <w:r w:rsidR="0073276F">
              <w:rPr>
                <w:rFonts w:eastAsia="ＭＳ ゴシック" w:hint="eastAsia"/>
              </w:rPr>
              <w:t>徒歩</w:t>
            </w:r>
          </w:p>
        </w:tc>
      </w:tr>
    </w:tbl>
    <w:p w14:paraId="26EDBED9" w14:textId="77777777" w:rsidR="00322629" w:rsidRPr="00166843" w:rsidRDefault="00322629">
      <w:pPr>
        <w:wordWrap w:val="0"/>
        <w:jc w:val="right"/>
        <w:rPr>
          <w:rFonts w:eastAsia="ＭＳ ゴシック"/>
        </w:rPr>
      </w:pPr>
    </w:p>
    <w:p w14:paraId="09BF437B" w14:textId="77777777" w:rsidR="00322629" w:rsidRPr="00166843" w:rsidRDefault="00322629" w:rsidP="00487011">
      <w:pPr>
        <w:ind w:firstLineChars="1100" w:firstLine="2310"/>
        <w:rPr>
          <w:rFonts w:eastAsia="ＭＳ ゴシック"/>
          <w:u w:val="single"/>
        </w:rPr>
      </w:pPr>
      <w:r w:rsidRPr="00166843">
        <w:rPr>
          <w:rFonts w:eastAsia="ＭＳ ゴシック" w:hint="eastAsia"/>
        </w:rPr>
        <w:t>代表者役職・氏名</w:t>
      </w:r>
      <w:r w:rsidR="0053030A" w:rsidRPr="00166843">
        <w:rPr>
          <w:rFonts w:eastAsia="ＭＳ ゴシック" w:hint="eastAsia"/>
        </w:rPr>
        <w:t xml:space="preserve">　</w:t>
      </w:r>
      <w:r w:rsidRPr="00166843">
        <w:rPr>
          <w:rFonts w:eastAsia="ＭＳ ゴシック" w:hint="eastAsia"/>
        </w:rPr>
        <w:t>：</w:t>
      </w:r>
      <w:r w:rsidR="0053030A" w:rsidRPr="00166843">
        <w:rPr>
          <w:rFonts w:eastAsia="ＭＳ ゴシック" w:hint="eastAsia"/>
        </w:rPr>
        <w:t xml:space="preserve">　</w:t>
      </w:r>
      <w:r w:rsidR="0053030A" w:rsidRPr="00166843">
        <w:rPr>
          <w:rFonts w:eastAsia="ＭＳ ゴシック" w:hint="eastAsia"/>
          <w:u w:val="single"/>
        </w:rPr>
        <w:t xml:space="preserve">　　　　　　　　　　　　　　　　　　　</w:t>
      </w:r>
    </w:p>
    <w:sectPr w:rsidR="00322629" w:rsidRPr="00166843" w:rsidSect="00DA01B2">
      <w:pgSz w:w="11906" w:h="16838"/>
      <w:pgMar w:top="1474" w:right="1701" w:bottom="147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15C4" w14:textId="77777777" w:rsidR="00E73417" w:rsidRDefault="00E73417" w:rsidP="0053030A">
      <w:r>
        <w:separator/>
      </w:r>
    </w:p>
  </w:endnote>
  <w:endnote w:type="continuationSeparator" w:id="0">
    <w:p w14:paraId="6E19ECEA" w14:textId="77777777" w:rsidR="00E73417" w:rsidRDefault="00E73417" w:rsidP="0053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4DF9" w14:textId="77777777" w:rsidR="00E73417" w:rsidRDefault="00E73417" w:rsidP="0053030A">
      <w:r>
        <w:separator/>
      </w:r>
    </w:p>
  </w:footnote>
  <w:footnote w:type="continuationSeparator" w:id="0">
    <w:p w14:paraId="3DDDA4B9" w14:textId="77777777" w:rsidR="00E73417" w:rsidRDefault="00E73417" w:rsidP="0053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F10E738"/>
    <w:lvl w:ilvl="0" w:tplc="1108C99C">
      <w:numFmt w:val="none"/>
      <w:lvlText w:val=""/>
      <w:lvlJc w:val="left"/>
      <w:pPr>
        <w:tabs>
          <w:tab w:val="num" w:pos="360"/>
        </w:tabs>
      </w:pPr>
    </w:lvl>
    <w:lvl w:ilvl="1" w:tplc="02E0C240">
      <w:numFmt w:val="decimal"/>
      <w:lvlText w:val=""/>
      <w:lvlJc w:val="left"/>
    </w:lvl>
    <w:lvl w:ilvl="2" w:tplc="BFD4B84A">
      <w:numFmt w:val="decimal"/>
      <w:lvlText w:val=""/>
      <w:lvlJc w:val="left"/>
    </w:lvl>
    <w:lvl w:ilvl="3" w:tplc="7F881B66">
      <w:numFmt w:val="decimal"/>
      <w:lvlText w:val=""/>
      <w:lvlJc w:val="left"/>
    </w:lvl>
    <w:lvl w:ilvl="4" w:tplc="6CA69FBA">
      <w:numFmt w:val="decimal"/>
      <w:lvlText w:val=""/>
      <w:lvlJc w:val="left"/>
    </w:lvl>
    <w:lvl w:ilvl="5" w:tplc="3D74FE3A">
      <w:numFmt w:val="decimal"/>
      <w:lvlText w:val=""/>
      <w:lvlJc w:val="left"/>
    </w:lvl>
    <w:lvl w:ilvl="6" w:tplc="ABDA4E72">
      <w:numFmt w:val="decimal"/>
      <w:lvlText w:val=""/>
      <w:lvlJc w:val="left"/>
    </w:lvl>
    <w:lvl w:ilvl="7" w:tplc="BBAE7CD2">
      <w:numFmt w:val="decimal"/>
      <w:lvlText w:val=""/>
      <w:lvlJc w:val="left"/>
    </w:lvl>
    <w:lvl w:ilvl="8" w:tplc="2110D64C">
      <w:numFmt w:val="decimal"/>
      <w:lvlText w:val=""/>
      <w:lvlJc w:val="left"/>
    </w:lvl>
  </w:abstractNum>
  <w:abstractNum w:abstractNumId="1" w15:restartNumberingAfterBreak="0">
    <w:nsid w:val="40D60B2C"/>
    <w:multiLevelType w:val="hybridMultilevel"/>
    <w:tmpl w:val="9594B4E2"/>
    <w:lvl w:ilvl="0" w:tplc="128CFB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ABDEF6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5420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A23E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2484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1CF8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D8BB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FA5A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6634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9833989">
    <w:abstractNumId w:val="1"/>
  </w:num>
  <w:num w:numId="2" w16cid:durableId="81575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F0"/>
    <w:rsid w:val="00012406"/>
    <w:rsid w:val="00025D5D"/>
    <w:rsid w:val="0003475B"/>
    <w:rsid w:val="000361B4"/>
    <w:rsid w:val="000663AB"/>
    <w:rsid w:val="00067539"/>
    <w:rsid w:val="00086154"/>
    <w:rsid w:val="00095D9D"/>
    <w:rsid w:val="000A6790"/>
    <w:rsid w:val="000A7DBB"/>
    <w:rsid w:val="000C1A3A"/>
    <w:rsid w:val="000C687C"/>
    <w:rsid w:val="00136CF0"/>
    <w:rsid w:val="00166843"/>
    <w:rsid w:val="0019036A"/>
    <w:rsid w:val="001A696A"/>
    <w:rsid w:val="001B4C62"/>
    <w:rsid w:val="001D728C"/>
    <w:rsid w:val="001E3CAE"/>
    <w:rsid w:val="0020141F"/>
    <w:rsid w:val="002062D6"/>
    <w:rsid w:val="002238A5"/>
    <w:rsid w:val="00224A3E"/>
    <w:rsid w:val="00227436"/>
    <w:rsid w:val="00253919"/>
    <w:rsid w:val="00253C54"/>
    <w:rsid w:val="0028029F"/>
    <w:rsid w:val="002843DB"/>
    <w:rsid w:val="002A4293"/>
    <w:rsid w:val="002A4DCB"/>
    <w:rsid w:val="002A71C1"/>
    <w:rsid w:val="002B5AD2"/>
    <w:rsid w:val="002B6F51"/>
    <w:rsid w:val="002D7373"/>
    <w:rsid w:val="00322629"/>
    <w:rsid w:val="00345501"/>
    <w:rsid w:val="00366ACC"/>
    <w:rsid w:val="0038101B"/>
    <w:rsid w:val="0039673F"/>
    <w:rsid w:val="003A284C"/>
    <w:rsid w:val="003C43FC"/>
    <w:rsid w:val="003D1D91"/>
    <w:rsid w:val="00417342"/>
    <w:rsid w:val="00487011"/>
    <w:rsid w:val="00487FB2"/>
    <w:rsid w:val="004A1328"/>
    <w:rsid w:val="004C76F4"/>
    <w:rsid w:val="004E00C3"/>
    <w:rsid w:val="004F14A6"/>
    <w:rsid w:val="005118A0"/>
    <w:rsid w:val="00524960"/>
    <w:rsid w:val="005278B3"/>
    <w:rsid w:val="0053030A"/>
    <w:rsid w:val="00531DAD"/>
    <w:rsid w:val="00592E65"/>
    <w:rsid w:val="005B07C6"/>
    <w:rsid w:val="005C4749"/>
    <w:rsid w:val="005D2EA8"/>
    <w:rsid w:val="006209AF"/>
    <w:rsid w:val="006250D5"/>
    <w:rsid w:val="006464B4"/>
    <w:rsid w:val="00690436"/>
    <w:rsid w:val="006966E5"/>
    <w:rsid w:val="006B272B"/>
    <w:rsid w:val="006D6F51"/>
    <w:rsid w:val="006E3E59"/>
    <w:rsid w:val="006E7465"/>
    <w:rsid w:val="006E77B5"/>
    <w:rsid w:val="0073276F"/>
    <w:rsid w:val="00741FFB"/>
    <w:rsid w:val="00752A8B"/>
    <w:rsid w:val="00765190"/>
    <w:rsid w:val="007709EA"/>
    <w:rsid w:val="0077193F"/>
    <w:rsid w:val="00796CD1"/>
    <w:rsid w:val="007E4ACD"/>
    <w:rsid w:val="008134C3"/>
    <w:rsid w:val="008177C9"/>
    <w:rsid w:val="00844626"/>
    <w:rsid w:val="008572EB"/>
    <w:rsid w:val="008641F8"/>
    <w:rsid w:val="008B3314"/>
    <w:rsid w:val="008B5329"/>
    <w:rsid w:val="008C55C6"/>
    <w:rsid w:val="008D5C30"/>
    <w:rsid w:val="008E5529"/>
    <w:rsid w:val="00900C3C"/>
    <w:rsid w:val="00907758"/>
    <w:rsid w:val="009169F1"/>
    <w:rsid w:val="009300C0"/>
    <w:rsid w:val="00931651"/>
    <w:rsid w:val="009342F7"/>
    <w:rsid w:val="00937E91"/>
    <w:rsid w:val="00946D45"/>
    <w:rsid w:val="009657F5"/>
    <w:rsid w:val="009754EB"/>
    <w:rsid w:val="009773E1"/>
    <w:rsid w:val="00982FFF"/>
    <w:rsid w:val="009A3330"/>
    <w:rsid w:val="009B062E"/>
    <w:rsid w:val="009B290A"/>
    <w:rsid w:val="009B35C1"/>
    <w:rsid w:val="009D5A29"/>
    <w:rsid w:val="009F2139"/>
    <w:rsid w:val="00A27513"/>
    <w:rsid w:val="00A361D3"/>
    <w:rsid w:val="00A535CC"/>
    <w:rsid w:val="00A64A7B"/>
    <w:rsid w:val="00A730CD"/>
    <w:rsid w:val="00AC0CDE"/>
    <w:rsid w:val="00AC7971"/>
    <w:rsid w:val="00AD4FB4"/>
    <w:rsid w:val="00AD7C09"/>
    <w:rsid w:val="00AF6A1E"/>
    <w:rsid w:val="00B15CE8"/>
    <w:rsid w:val="00B1761F"/>
    <w:rsid w:val="00B3313B"/>
    <w:rsid w:val="00B61729"/>
    <w:rsid w:val="00B771D6"/>
    <w:rsid w:val="00BA6366"/>
    <w:rsid w:val="00BB4258"/>
    <w:rsid w:val="00BD5913"/>
    <w:rsid w:val="00C173A0"/>
    <w:rsid w:val="00C4676D"/>
    <w:rsid w:val="00C52294"/>
    <w:rsid w:val="00C810F8"/>
    <w:rsid w:val="00CA1F33"/>
    <w:rsid w:val="00CB15A4"/>
    <w:rsid w:val="00CC5C93"/>
    <w:rsid w:val="00CC7C6B"/>
    <w:rsid w:val="00CD6187"/>
    <w:rsid w:val="00CF61B6"/>
    <w:rsid w:val="00D2192C"/>
    <w:rsid w:val="00D546F7"/>
    <w:rsid w:val="00D938B8"/>
    <w:rsid w:val="00DA01B2"/>
    <w:rsid w:val="00DA40A5"/>
    <w:rsid w:val="00DB10F9"/>
    <w:rsid w:val="00DB49F6"/>
    <w:rsid w:val="00DC09FC"/>
    <w:rsid w:val="00DD0991"/>
    <w:rsid w:val="00E45187"/>
    <w:rsid w:val="00E46967"/>
    <w:rsid w:val="00E51D66"/>
    <w:rsid w:val="00E629F6"/>
    <w:rsid w:val="00E71A37"/>
    <w:rsid w:val="00E73417"/>
    <w:rsid w:val="00E76595"/>
    <w:rsid w:val="00E92760"/>
    <w:rsid w:val="00ED3BC5"/>
    <w:rsid w:val="00EF6EC7"/>
    <w:rsid w:val="00F038D6"/>
    <w:rsid w:val="00F042E2"/>
    <w:rsid w:val="00F13BA7"/>
    <w:rsid w:val="00F21BA5"/>
    <w:rsid w:val="00F2696F"/>
    <w:rsid w:val="00F720D2"/>
    <w:rsid w:val="00F86ED0"/>
    <w:rsid w:val="00F90102"/>
    <w:rsid w:val="00FA408D"/>
    <w:rsid w:val="00FB059D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32AE6"/>
  <w15:docId w15:val="{9242F226-2500-4D9B-A2BF-1F69BFA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030A"/>
    <w:rPr>
      <w:kern w:val="2"/>
      <w:sz w:val="21"/>
    </w:rPr>
  </w:style>
  <w:style w:type="paragraph" w:styleId="a5">
    <w:name w:val="footer"/>
    <w:basedOn w:val="a"/>
    <w:link w:val="a6"/>
    <w:rsid w:val="00530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030A"/>
    <w:rPr>
      <w:kern w:val="2"/>
      <w:sz w:val="21"/>
    </w:rPr>
  </w:style>
  <w:style w:type="paragraph" w:styleId="a7">
    <w:name w:val="Balloon Text"/>
    <w:basedOn w:val="a"/>
    <w:link w:val="a8"/>
    <w:rsid w:val="00696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66E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31D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2a8dc-6833-4587-8047-374e412b5d9b">
      <Terms xmlns="http://schemas.microsoft.com/office/infopath/2007/PartnerControls"/>
    </lcf76f155ced4ddcb4097134ff3c332f>
    <_x5199__x771f_ xmlns="9a52a8dc-6833-4587-8047-374e412b5d9b" xsi:nil="true"/>
    <TaxCatchAll xmlns="7f3ab536-fd79-4d6c-b838-36f088c1eab1" xsi:nil="true"/>
    <_x5e83__x5831__x5ba4__x62c5__x5f53_ xmlns="9a52a8dc-6833-4587-8047-374e412b5d9b" xsi:nil="true"/>
    <_x30e1__x30e2_ xmlns="9a52a8dc-6833-4587-8047-374e412b5d9b" xsi:nil="true"/>
    <_x8b1b__x5e2b__xff1a__x9752__x6728__x512a__x7f8e_ xmlns="9a52a8dc-6833-4587-8047-374e412b5d9b" xsi:nil="true"/>
    <_x5f62__x5f0f_ xmlns="9a52a8dc-6833-4587-8047-374e412b5d9b" xsi:nil="true"/>
    <_x30a2__x30f3__x30b1__x30fc__x30c8_ xmlns="9a52a8dc-6833-4587-8047-374e412b5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80F7C1D557404CB260D1E037B21576" ma:contentTypeVersion="22" ma:contentTypeDescription="新しいドキュメントを作成します。" ma:contentTypeScope="" ma:versionID="3efd1e3cab30eb23324a17b8c755dd76">
  <xsd:schema xmlns:xsd="http://www.w3.org/2001/XMLSchema" xmlns:xs="http://www.w3.org/2001/XMLSchema" xmlns:p="http://schemas.microsoft.com/office/2006/metadata/properties" xmlns:ns2="9a52a8dc-6833-4587-8047-374e412b5d9b" xmlns:ns3="7f3ab536-fd79-4d6c-b838-36f088c1eab1" targetNamespace="http://schemas.microsoft.com/office/2006/metadata/properties" ma:root="true" ma:fieldsID="19b3df6c4417d452d58770f5c9e1461e" ns2:_="" ns3:_="">
    <xsd:import namespace="9a52a8dc-6833-4587-8047-374e412b5d9b"/>
    <xsd:import namespace="7f3ab536-fd79-4d6c-b838-36f088c1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8b1b__x5e2b__xff1a__x9752__x6728__x512a__x7f8e_" minOccurs="0"/>
                <xsd:element ref="ns2:_x5199__x771f_" minOccurs="0"/>
                <xsd:element ref="ns2:_x30a2__x30f3__x30b1__x30fc__x30c8_" minOccurs="0"/>
                <xsd:element ref="ns2:_x30e1__x30e2_" minOccurs="0"/>
                <xsd:element ref="ns2:_x5f62__x5f0f_" minOccurs="0"/>
                <xsd:element ref="ns2:_x5e83__x5831__x5ba4__x62c5__x5f5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2a8dc-6833-4587-8047-374e412b5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e36e0a2-e31d-4704-a623-fa914404e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b1b__x5e2b__xff1a__x9752__x6728__x512a__x7f8e_" ma:index="23" nillable="true" ma:displayName="講師" ma:format="Dropdown" ma:internalName="_x8b1b__x5e2b__xff1a__x9752__x6728__x512a__x7f8e_">
      <xsd:simpleType>
        <xsd:restriction base="dms:Text">
          <xsd:maxLength value="255"/>
        </xsd:restriction>
      </xsd:simpleType>
    </xsd:element>
    <xsd:element name="_x5199__x771f_" ma:index="24" nillable="true" ma:displayName="写真" ma:format="Dropdown" ma:internalName="_x5199__x771f_">
      <xsd:simpleType>
        <xsd:restriction base="dms:Choice">
          <xsd:enumeration value="依頼済"/>
          <xsd:enumeration value="入手済"/>
          <xsd:enumeration value="依頼なし"/>
        </xsd:restriction>
      </xsd:simpleType>
    </xsd:element>
    <xsd:element name="_x30a2__x30f3__x30b1__x30fc__x30c8_" ma:index="25" nillable="true" ma:displayName="アンケート" ma:format="Dropdown" ma:internalName="_x30a2__x30f3__x30b1__x30fc__x30c8_">
      <xsd:simpleType>
        <xsd:restriction base="dms:Choice">
          <xsd:enumeration value="依頼済"/>
          <xsd:enumeration value="入手済・集計中"/>
          <xsd:enumeration value="集計済"/>
          <xsd:enumeration value="依頼なし"/>
        </xsd:restriction>
      </xsd:simpleType>
    </xsd:element>
    <xsd:element name="_x30e1__x30e2_" ma:index="26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_x5f62__x5f0f_" ma:index="27" nillable="true" ma:displayName="形式" ma:format="Dropdown" ma:internalName="_x5f62__x5f0f_">
      <xsd:simpleType>
        <xsd:union memberTypes="dms:Text">
          <xsd:simpleType>
            <xsd:restriction base="dms:Choice">
              <xsd:enumeration value="現地"/>
              <xsd:enumeration value="オンライン"/>
              <xsd:enumeration value="ハイブリッド"/>
              <xsd:enumeration value="その他"/>
            </xsd:restriction>
          </xsd:simpleType>
        </xsd:union>
      </xsd:simpleType>
    </xsd:element>
    <xsd:element name="_x5e83__x5831__x5ba4__x62c5__x5f53_" ma:index="28" nillable="true" ma:displayName="広報室担当" ma:format="Dropdown" ma:internalName="_x5e83__x5831__x5ba4__x62c5__x5f5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b536-fd79-4d6c-b838-36f088c1ea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961d8f-ce07-4f81-9695-f6db9e387565}" ma:internalName="TaxCatchAll" ma:showField="CatchAllData" ma:web="7f3ab536-fd79-4d6c-b838-36f088c1e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33178-9188-4C91-ACEB-70643C92E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BC1ED-F390-4F5E-AFA9-C0D8F3593A36}">
  <ds:schemaRefs>
    <ds:schemaRef ds:uri="http://schemas.microsoft.com/office/2006/metadata/properties"/>
    <ds:schemaRef ds:uri="http://schemas.microsoft.com/office/infopath/2007/PartnerControls"/>
    <ds:schemaRef ds:uri="9a52a8dc-6833-4587-8047-374e412b5d9b"/>
    <ds:schemaRef ds:uri="7f3ab536-fd79-4d6c-b838-36f088c1eab1"/>
  </ds:schemaRefs>
</ds:datastoreItem>
</file>

<file path=customXml/itemProps3.xml><?xml version="1.0" encoding="utf-8"?>
<ds:datastoreItem xmlns:ds="http://schemas.openxmlformats.org/officeDocument/2006/customXml" ds:itemID="{8CC57CEC-2F23-480B-8D2E-0B3E9EC9B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2a8dc-6833-4587-8047-374e412b5d9b"/>
    <ds:schemaRef ds:uri="7f3ab536-fd79-4d6c-b838-36f088c1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高エネルギー加速器研究機構見学申込書</vt:lpstr>
      <vt:lpstr>高エネルギー加速器研究機構見学申込書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2025-01-22T04:00:00Z</cp:lastPrinted>
  <dcterms:created xsi:type="dcterms:W3CDTF">2025-01-29T08:40:00Z</dcterms:created>
  <dcterms:modified xsi:type="dcterms:W3CDTF">2025-01-29T08:40:00Z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0x010100CC80F7C1D557404CB260D1E037B21576</vt:lpwstr>
  </property>
</Properties>
</file>