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CEA20" w14:textId="06FFAF28" w:rsidR="008A7D87" w:rsidRDefault="008A7D87"/>
    <w:p w14:paraId="452F7351" w14:textId="77777777" w:rsidR="00D16F05" w:rsidRDefault="00D16F05" w:rsidP="00D16F05">
      <w:pPr>
        <w:jc w:val="right"/>
      </w:pPr>
      <w:r w:rsidRPr="00D16F05">
        <w:rPr>
          <w:rFonts w:hint="eastAsia"/>
        </w:rPr>
        <w:t xml:space="preserve">年　　</w:t>
      </w:r>
      <w:r w:rsidRPr="00D16F05">
        <w:t xml:space="preserve"> 月 　　日</w:t>
      </w:r>
    </w:p>
    <w:p w14:paraId="357BEEBE" w14:textId="43C47B18" w:rsidR="005649C0" w:rsidRDefault="005649C0">
      <w:r>
        <w:rPr>
          <w:rFonts w:hint="eastAsia"/>
        </w:rPr>
        <w:t>大学共同利用機関法人</w:t>
      </w:r>
    </w:p>
    <w:p w14:paraId="67C277A6" w14:textId="2C5F8E74" w:rsidR="005649C0" w:rsidRDefault="005649C0">
      <w:r>
        <w:rPr>
          <w:rFonts w:hint="eastAsia"/>
        </w:rPr>
        <w:t>高エネルギー加速器研究機構長　殿</w:t>
      </w:r>
    </w:p>
    <w:p w14:paraId="4767ABE0" w14:textId="77777777" w:rsidR="005649C0" w:rsidRDefault="005649C0"/>
    <w:p w14:paraId="232BF17A" w14:textId="200C4620" w:rsidR="005649C0" w:rsidRDefault="005649C0" w:rsidP="00515728">
      <w:pPr>
        <w:ind w:firstLineChars="2295" w:firstLine="4819"/>
      </w:pPr>
      <w:r>
        <w:rPr>
          <w:rFonts w:hint="eastAsia"/>
        </w:rPr>
        <w:t>申込者</w:t>
      </w:r>
    </w:p>
    <w:p w14:paraId="67038B62" w14:textId="61BEFA9C" w:rsidR="006D5195" w:rsidRPr="00D76499" w:rsidRDefault="00515728" w:rsidP="00515728">
      <w:pPr>
        <w:ind w:firstLineChars="2395" w:firstLine="5029"/>
      </w:pPr>
      <w:r w:rsidRPr="00D76499">
        <w:t xml:space="preserve">名　称　　　　　</w:t>
      </w:r>
      <w:r w:rsidR="006D5195" w:rsidRPr="00D76499">
        <w:rPr>
          <w:rFonts w:hint="eastAsia"/>
        </w:rPr>
        <w:t xml:space="preserve">　　　　　　　　</w:t>
      </w:r>
    </w:p>
    <w:p w14:paraId="0FF0C963" w14:textId="53F8C372" w:rsidR="00515728" w:rsidRPr="00515728" w:rsidRDefault="00515728" w:rsidP="00515728">
      <w:pPr>
        <w:ind w:firstLineChars="2395" w:firstLine="5029"/>
        <w:rPr>
          <w:u w:val="single"/>
        </w:rPr>
      </w:pPr>
      <w:r w:rsidRPr="740CECEA">
        <w:rPr>
          <w:u w:val="single"/>
        </w:rPr>
        <w:t xml:space="preserve">　　　　　　　　</w:t>
      </w:r>
      <w:r w:rsidR="006D5195">
        <w:rPr>
          <w:rFonts w:hint="eastAsia"/>
          <w:u w:val="single"/>
        </w:rPr>
        <w:t xml:space="preserve">　　　　　　　　</w:t>
      </w:r>
    </w:p>
    <w:p w14:paraId="557806D2" w14:textId="2E2781D8" w:rsidR="00D76499" w:rsidRPr="00D76499" w:rsidRDefault="00515728" w:rsidP="00515728">
      <w:pPr>
        <w:ind w:firstLineChars="2395" w:firstLine="5029"/>
      </w:pPr>
      <w:r w:rsidRPr="00D76499">
        <w:rPr>
          <w:rFonts w:hint="eastAsia"/>
        </w:rPr>
        <w:t xml:space="preserve">代表者　</w:t>
      </w:r>
      <w:r w:rsidR="00EA6D37" w:rsidRPr="00D76499">
        <w:rPr>
          <w:rFonts w:hint="eastAsia"/>
        </w:rPr>
        <w:t xml:space="preserve">　</w:t>
      </w:r>
      <w:r w:rsidRPr="00D76499">
        <w:rPr>
          <w:rFonts w:hint="eastAsia"/>
        </w:rPr>
        <w:t xml:space="preserve">　　　　　　　　　　</w:t>
      </w:r>
      <w:r w:rsidR="00D76499">
        <w:rPr>
          <w:rFonts w:hint="eastAsia"/>
        </w:rPr>
        <w:t xml:space="preserve">　</w:t>
      </w:r>
    </w:p>
    <w:p w14:paraId="230F5D18" w14:textId="17B24C58" w:rsidR="00515728" w:rsidRPr="00515728" w:rsidRDefault="00515728" w:rsidP="00515728">
      <w:pPr>
        <w:ind w:firstLineChars="2395" w:firstLine="5029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D76499">
        <w:rPr>
          <w:rFonts w:hint="eastAsia"/>
          <w:u w:val="single"/>
        </w:rPr>
        <w:t xml:space="preserve">　　　　　　　　　　　　　　　</w:t>
      </w:r>
    </w:p>
    <w:p w14:paraId="7A1FF8A0" w14:textId="1913002C" w:rsidR="006D5195" w:rsidRPr="00D76499" w:rsidRDefault="00515728" w:rsidP="00515728">
      <w:pPr>
        <w:ind w:firstLineChars="2395" w:firstLine="5029"/>
      </w:pPr>
      <w:r w:rsidRPr="00D76499">
        <w:rPr>
          <w:rFonts w:hint="eastAsia"/>
        </w:rPr>
        <w:t xml:space="preserve">住　所　　　　　　　　　</w:t>
      </w:r>
      <w:r w:rsidR="006D5195" w:rsidRPr="00D76499">
        <w:rPr>
          <w:rFonts w:hint="eastAsia"/>
        </w:rPr>
        <w:t xml:space="preserve">　　　　</w:t>
      </w:r>
    </w:p>
    <w:p w14:paraId="7456C00C" w14:textId="79BF97F1" w:rsidR="00515728" w:rsidRDefault="006D5195" w:rsidP="00515728">
      <w:pPr>
        <w:ind w:firstLineChars="2395" w:firstLine="5029"/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51572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14:paraId="34A4BCB0" w14:textId="77777777" w:rsidR="00A22032" w:rsidRDefault="00A22032" w:rsidP="00515728">
      <w:pPr>
        <w:rPr>
          <w:u w:val="single"/>
        </w:rPr>
      </w:pPr>
    </w:p>
    <w:p w14:paraId="5D43E8E5" w14:textId="00C23A3F" w:rsidR="00515728" w:rsidRDefault="00A22032" w:rsidP="00515728">
      <w:pPr>
        <w:jc w:val="center"/>
      </w:pPr>
      <w:r w:rsidRPr="00A22032">
        <w:rPr>
          <w:rFonts w:hint="eastAsia"/>
        </w:rPr>
        <w:t>ネーミングライツ</w:t>
      </w:r>
      <w:r w:rsidR="00FE6EA1">
        <w:rPr>
          <w:rFonts w:hint="eastAsia"/>
        </w:rPr>
        <w:t>・パートナー</w:t>
      </w:r>
      <w:r w:rsidRPr="00A22032">
        <w:rPr>
          <w:rFonts w:hint="eastAsia"/>
        </w:rPr>
        <w:t>申込書</w:t>
      </w:r>
    </w:p>
    <w:p w14:paraId="45037112" w14:textId="77777777" w:rsidR="00515728" w:rsidRPr="00515728" w:rsidRDefault="00515728" w:rsidP="00515728"/>
    <w:p w14:paraId="467EFD5C" w14:textId="64FE3337" w:rsidR="00515728" w:rsidRDefault="00515728" w:rsidP="00515728">
      <w:r>
        <w:rPr>
          <w:rFonts w:hint="eastAsia"/>
        </w:rPr>
        <w:t xml:space="preserve">　</w:t>
      </w:r>
      <w:r w:rsidRPr="00515728">
        <w:rPr>
          <w:rFonts w:hint="eastAsia"/>
        </w:rPr>
        <w:t>大学共同利用機関法人高エネルギー加速器研究機構ネーミングライツ</w:t>
      </w:r>
      <w:r w:rsidR="00FE6EA1">
        <w:rPr>
          <w:rFonts w:hint="eastAsia"/>
        </w:rPr>
        <w:t>・パートナー募集要項</w:t>
      </w:r>
      <w:r w:rsidRPr="00515728">
        <w:t>に基づき、関係書類を添えて次のとおりネーミングライツ事業に応募します。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417"/>
        <w:gridCol w:w="4962"/>
      </w:tblGrid>
      <w:tr w:rsidR="00515728" w14:paraId="4CA09465" w14:textId="1B4DE4F6" w:rsidTr="0032447F">
        <w:tc>
          <w:tcPr>
            <w:tcW w:w="1701" w:type="dxa"/>
          </w:tcPr>
          <w:p w14:paraId="486D404B" w14:textId="2FE9AEE8" w:rsidR="00515728" w:rsidRDefault="00515728" w:rsidP="00515728">
            <w:r>
              <w:rPr>
                <w:rFonts w:hint="eastAsia"/>
              </w:rPr>
              <w:t>施設名称</w:t>
            </w:r>
          </w:p>
        </w:tc>
        <w:tc>
          <w:tcPr>
            <w:tcW w:w="6379" w:type="dxa"/>
            <w:gridSpan w:val="2"/>
          </w:tcPr>
          <w:p w14:paraId="16556179" w14:textId="77777777" w:rsidR="00515728" w:rsidRDefault="00515728" w:rsidP="00515728"/>
        </w:tc>
      </w:tr>
      <w:tr w:rsidR="00515728" w14:paraId="10E904D7" w14:textId="648929F5" w:rsidTr="0032447F">
        <w:tc>
          <w:tcPr>
            <w:tcW w:w="1701" w:type="dxa"/>
          </w:tcPr>
          <w:p w14:paraId="4769D18A" w14:textId="53B1283B" w:rsidR="00515728" w:rsidRDefault="00515728" w:rsidP="00515728">
            <w:r>
              <w:rPr>
                <w:rFonts w:hint="eastAsia"/>
              </w:rPr>
              <w:t>愛称等（案）</w:t>
            </w:r>
          </w:p>
        </w:tc>
        <w:tc>
          <w:tcPr>
            <w:tcW w:w="6379" w:type="dxa"/>
            <w:gridSpan w:val="2"/>
          </w:tcPr>
          <w:p w14:paraId="7D1B9562" w14:textId="77777777" w:rsidR="00515728" w:rsidRDefault="00515728" w:rsidP="00515728"/>
        </w:tc>
      </w:tr>
      <w:tr w:rsidR="00515728" w14:paraId="3AC466AC" w14:textId="263EDAB2" w:rsidTr="0032447F">
        <w:tc>
          <w:tcPr>
            <w:tcW w:w="1701" w:type="dxa"/>
          </w:tcPr>
          <w:p w14:paraId="566B5C49" w14:textId="64A91B41" w:rsidR="00515728" w:rsidRDefault="00515728" w:rsidP="00515728">
            <w:r>
              <w:rPr>
                <w:rFonts w:hint="eastAsia"/>
              </w:rPr>
              <w:t>愛称等の理由</w:t>
            </w:r>
          </w:p>
        </w:tc>
        <w:tc>
          <w:tcPr>
            <w:tcW w:w="6379" w:type="dxa"/>
            <w:gridSpan w:val="2"/>
          </w:tcPr>
          <w:p w14:paraId="1C289994" w14:textId="77777777" w:rsidR="00515728" w:rsidRDefault="00515728" w:rsidP="00515728"/>
          <w:p w14:paraId="6404EBC4" w14:textId="77777777" w:rsidR="00515728" w:rsidRDefault="00515728" w:rsidP="00515728"/>
          <w:p w14:paraId="3EA6739B" w14:textId="77777777" w:rsidR="00515728" w:rsidRDefault="00515728" w:rsidP="00515728"/>
          <w:p w14:paraId="30E2C7D1" w14:textId="77777777" w:rsidR="00515728" w:rsidRDefault="00515728" w:rsidP="00515728"/>
          <w:p w14:paraId="5458AF83" w14:textId="77777777" w:rsidR="00515728" w:rsidRDefault="00515728" w:rsidP="00515728"/>
        </w:tc>
      </w:tr>
      <w:tr w:rsidR="00515728" w14:paraId="01EDC7F5" w14:textId="69520E0D" w:rsidTr="0032447F">
        <w:tc>
          <w:tcPr>
            <w:tcW w:w="1701" w:type="dxa"/>
          </w:tcPr>
          <w:p w14:paraId="1BA3B8AB" w14:textId="4B81F0D8" w:rsidR="00515728" w:rsidRDefault="00515728" w:rsidP="00515728">
            <w:r>
              <w:rPr>
                <w:rFonts w:hint="eastAsia"/>
              </w:rPr>
              <w:t>命名権料</w:t>
            </w:r>
          </w:p>
        </w:tc>
        <w:tc>
          <w:tcPr>
            <w:tcW w:w="6379" w:type="dxa"/>
            <w:gridSpan w:val="2"/>
          </w:tcPr>
          <w:p w14:paraId="0BF20448" w14:textId="207F0C01" w:rsidR="00515728" w:rsidRDefault="00515728" w:rsidP="00515728">
            <w:pPr>
              <w:jc w:val="right"/>
            </w:pPr>
            <w:r>
              <w:rPr>
                <w:rFonts w:hint="eastAsia"/>
              </w:rPr>
              <w:t>円（年額/税抜）</w:t>
            </w:r>
          </w:p>
        </w:tc>
      </w:tr>
      <w:tr w:rsidR="00FC3600" w14:paraId="6959060A" w14:textId="77777777" w:rsidTr="0032447F">
        <w:tc>
          <w:tcPr>
            <w:tcW w:w="1701" w:type="dxa"/>
          </w:tcPr>
          <w:p w14:paraId="46CAD9D7" w14:textId="7BEC3C13" w:rsidR="00FC3600" w:rsidRDefault="00FC3600" w:rsidP="00515728">
            <w:r>
              <w:rPr>
                <w:rFonts w:hint="eastAsia"/>
              </w:rPr>
              <w:t>付与希望期間</w:t>
            </w:r>
          </w:p>
        </w:tc>
        <w:tc>
          <w:tcPr>
            <w:tcW w:w="6379" w:type="dxa"/>
            <w:gridSpan w:val="2"/>
          </w:tcPr>
          <w:p w14:paraId="6F13E585" w14:textId="2CC56A83" w:rsidR="00FC3600" w:rsidRDefault="00FC3600" w:rsidP="00FC3600">
            <w:pPr>
              <w:jc w:val="center"/>
            </w:pPr>
            <w:r>
              <w:rPr>
                <w:rFonts w:hint="eastAsia"/>
              </w:rPr>
              <w:t>年　　月　　日　　～　　年　　月　　日</w:t>
            </w:r>
          </w:p>
        </w:tc>
      </w:tr>
      <w:tr w:rsidR="00515728" w14:paraId="2CB9DDD4" w14:textId="5E9B05C9" w:rsidTr="00515728">
        <w:tc>
          <w:tcPr>
            <w:tcW w:w="1701" w:type="dxa"/>
          </w:tcPr>
          <w:p w14:paraId="1A1CB748" w14:textId="7DB40A3C" w:rsidR="00515728" w:rsidRDefault="00515728" w:rsidP="00515728"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</w:tcPr>
          <w:p w14:paraId="5AAFFE41" w14:textId="45076A64" w:rsidR="00515728" w:rsidRDefault="00515728" w:rsidP="00515728">
            <w:r>
              <w:rPr>
                <w:rFonts w:hint="eastAsia"/>
              </w:rPr>
              <w:t>担当者氏名</w:t>
            </w:r>
          </w:p>
        </w:tc>
        <w:tc>
          <w:tcPr>
            <w:tcW w:w="4962" w:type="dxa"/>
          </w:tcPr>
          <w:p w14:paraId="7C39E2BB" w14:textId="77777777" w:rsidR="00515728" w:rsidRDefault="00515728" w:rsidP="00515728"/>
        </w:tc>
      </w:tr>
      <w:tr w:rsidR="00515728" w14:paraId="71EAC007" w14:textId="53BC23A8" w:rsidTr="00515728">
        <w:tc>
          <w:tcPr>
            <w:tcW w:w="1701" w:type="dxa"/>
          </w:tcPr>
          <w:p w14:paraId="717FDC2A" w14:textId="77777777" w:rsidR="00515728" w:rsidRDefault="00515728" w:rsidP="00515728"/>
        </w:tc>
        <w:tc>
          <w:tcPr>
            <w:tcW w:w="1417" w:type="dxa"/>
          </w:tcPr>
          <w:p w14:paraId="512E2268" w14:textId="1D9E2F0B" w:rsidR="00515728" w:rsidRDefault="00515728" w:rsidP="00515728">
            <w:r>
              <w:rPr>
                <w:rFonts w:hint="eastAsia"/>
              </w:rPr>
              <w:t>電　話</w:t>
            </w:r>
          </w:p>
        </w:tc>
        <w:tc>
          <w:tcPr>
            <w:tcW w:w="4962" w:type="dxa"/>
          </w:tcPr>
          <w:p w14:paraId="73B0CA75" w14:textId="77777777" w:rsidR="00515728" w:rsidRDefault="00515728" w:rsidP="00515728"/>
        </w:tc>
      </w:tr>
      <w:tr w:rsidR="00515728" w14:paraId="7932097D" w14:textId="6053CFF5" w:rsidTr="00515728">
        <w:tc>
          <w:tcPr>
            <w:tcW w:w="1701" w:type="dxa"/>
          </w:tcPr>
          <w:p w14:paraId="55D5BAFC" w14:textId="77777777" w:rsidR="00515728" w:rsidRDefault="00515728" w:rsidP="00515728"/>
        </w:tc>
        <w:tc>
          <w:tcPr>
            <w:tcW w:w="1417" w:type="dxa"/>
          </w:tcPr>
          <w:p w14:paraId="03734BDD" w14:textId="21B5D0CA" w:rsidR="00515728" w:rsidRDefault="00515728" w:rsidP="00515728">
            <w:r>
              <w:rPr>
                <w:rFonts w:hint="eastAsia"/>
              </w:rPr>
              <w:t>FAX</w:t>
            </w:r>
          </w:p>
        </w:tc>
        <w:tc>
          <w:tcPr>
            <w:tcW w:w="4962" w:type="dxa"/>
          </w:tcPr>
          <w:p w14:paraId="0A5DC1C0" w14:textId="77777777" w:rsidR="00515728" w:rsidRDefault="00515728" w:rsidP="00515728"/>
        </w:tc>
      </w:tr>
      <w:tr w:rsidR="00515728" w14:paraId="0611639D" w14:textId="49DE8AC3" w:rsidTr="00515728">
        <w:tc>
          <w:tcPr>
            <w:tcW w:w="1701" w:type="dxa"/>
          </w:tcPr>
          <w:p w14:paraId="0FA3070F" w14:textId="77777777" w:rsidR="00515728" w:rsidRDefault="00515728" w:rsidP="00515728"/>
        </w:tc>
        <w:tc>
          <w:tcPr>
            <w:tcW w:w="1417" w:type="dxa"/>
          </w:tcPr>
          <w:p w14:paraId="7C528DA8" w14:textId="5BE0B9FC" w:rsidR="00515728" w:rsidRDefault="00515728" w:rsidP="00515728">
            <w:r>
              <w:rPr>
                <w:rFonts w:hint="eastAsia"/>
              </w:rPr>
              <w:t>E-MAIL</w:t>
            </w:r>
          </w:p>
        </w:tc>
        <w:tc>
          <w:tcPr>
            <w:tcW w:w="4962" w:type="dxa"/>
          </w:tcPr>
          <w:p w14:paraId="797E3487" w14:textId="77777777" w:rsidR="00515728" w:rsidRDefault="00515728" w:rsidP="00515728"/>
        </w:tc>
      </w:tr>
    </w:tbl>
    <w:p w14:paraId="0DD5742A" w14:textId="40D7B2A2" w:rsidR="00515728" w:rsidRDefault="00515728" w:rsidP="00515728">
      <w:r>
        <w:rPr>
          <w:rFonts w:hint="eastAsia"/>
        </w:rPr>
        <w:t>添付書類</w:t>
      </w:r>
    </w:p>
    <w:p w14:paraId="50D6297A" w14:textId="2988A559" w:rsidR="00515728" w:rsidRDefault="00515728" w:rsidP="00515728">
      <w:r>
        <w:t>( 1 )</w:t>
      </w:r>
      <w:r w:rsidR="00511AA6">
        <w:rPr>
          <w:rFonts w:hint="eastAsia"/>
        </w:rPr>
        <w:t>事業者</w:t>
      </w:r>
      <w:r>
        <w:t>等の概要を記載した書類</w:t>
      </w:r>
    </w:p>
    <w:p w14:paraId="43020C54" w14:textId="77777777" w:rsidR="00515728" w:rsidRDefault="00515728" w:rsidP="00515728">
      <w:r>
        <w:t>( 2 )定款、寄附行為その他これらに類する書類</w:t>
      </w:r>
    </w:p>
    <w:p w14:paraId="409FD8A5" w14:textId="7A3C2271" w:rsidR="00515728" w:rsidRDefault="00515728" w:rsidP="00515728">
      <w:r>
        <w:t>( 3 )登記事項証明書</w:t>
      </w:r>
    </w:p>
    <w:p w14:paraId="4F46FB85" w14:textId="77777777" w:rsidR="00515728" w:rsidRDefault="00515728" w:rsidP="00515728">
      <w:r>
        <w:t>( 4 )直近3事業年度分の決算報告書(貸借対照表及び損益計算書)及び事業報告書</w:t>
      </w:r>
    </w:p>
    <w:p w14:paraId="5A0A0676" w14:textId="07C3D044" w:rsidR="00515728" w:rsidRDefault="00515728" w:rsidP="00515728">
      <w:r>
        <w:t>( 5 )国税、地方税等を滞納していないことを証する書面(納税証明書など)</w:t>
      </w:r>
    </w:p>
    <w:sectPr w:rsidR="00515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C70CD" w14:textId="77777777" w:rsidR="00743699" w:rsidRDefault="00743699" w:rsidP="00511AA6">
      <w:r>
        <w:separator/>
      </w:r>
    </w:p>
  </w:endnote>
  <w:endnote w:type="continuationSeparator" w:id="0">
    <w:p w14:paraId="2A3C56C2" w14:textId="77777777" w:rsidR="00743699" w:rsidRDefault="00743699" w:rsidP="00511AA6">
      <w:r>
        <w:continuationSeparator/>
      </w:r>
    </w:p>
  </w:endnote>
  <w:endnote w:type="continuationNotice" w:id="1">
    <w:p w14:paraId="118F7339" w14:textId="77777777" w:rsidR="00743699" w:rsidRDefault="00743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7A43A" w14:textId="77777777" w:rsidR="00743699" w:rsidRDefault="00743699" w:rsidP="00511AA6">
      <w:r>
        <w:separator/>
      </w:r>
    </w:p>
  </w:footnote>
  <w:footnote w:type="continuationSeparator" w:id="0">
    <w:p w14:paraId="1F9ADA5B" w14:textId="77777777" w:rsidR="00743699" w:rsidRDefault="00743699" w:rsidP="00511AA6">
      <w:r>
        <w:continuationSeparator/>
      </w:r>
    </w:p>
  </w:footnote>
  <w:footnote w:type="continuationNotice" w:id="1">
    <w:p w14:paraId="2A8FACCF" w14:textId="77777777" w:rsidR="00743699" w:rsidRDefault="007436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C0"/>
    <w:rsid w:val="000A4428"/>
    <w:rsid w:val="000A442B"/>
    <w:rsid w:val="001545E3"/>
    <w:rsid w:val="00165961"/>
    <w:rsid w:val="002E1D70"/>
    <w:rsid w:val="00315011"/>
    <w:rsid w:val="0032447F"/>
    <w:rsid w:val="003653AE"/>
    <w:rsid w:val="003D30D0"/>
    <w:rsid w:val="003E5072"/>
    <w:rsid w:val="00436C0B"/>
    <w:rsid w:val="00454857"/>
    <w:rsid w:val="004C2312"/>
    <w:rsid w:val="00511AA6"/>
    <w:rsid w:val="00515728"/>
    <w:rsid w:val="005649C0"/>
    <w:rsid w:val="00575E48"/>
    <w:rsid w:val="005A01CA"/>
    <w:rsid w:val="005A4CC3"/>
    <w:rsid w:val="005D1A05"/>
    <w:rsid w:val="005F37B6"/>
    <w:rsid w:val="005F69FE"/>
    <w:rsid w:val="006440AA"/>
    <w:rsid w:val="00675711"/>
    <w:rsid w:val="006B2175"/>
    <w:rsid w:val="006D5195"/>
    <w:rsid w:val="00743699"/>
    <w:rsid w:val="00795727"/>
    <w:rsid w:val="007D2CCC"/>
    <w:rsid w:val="007D543C"/>
    <w:rsid w:val="00873961"/>
    <w:rsid w:val="00877608"/>
    <w:rsid w:val="008A7D87"/>
    <w:rsid w:val="009213D0"/>
    <w:rsid w:val="00A22032"/>
    <w:rsid w:val="00B21DEA"/>
    <w:rsid w:val="00B4142C"/>
    <w:rsid w:val="00B717ED"/>
    <w:rsid w:val="00C7121F"/>
    <w:rsid w:val="00CA37B9"/>
    <w:rsid w:val="00CD7892"/>
    <w:rsid w:val="00CF7D9D"/>
    <w:rsid w:val="00D03989"/>
    <w:rsid w:val="00D16F05"/>
    <w:rsid w:val="00D76499"/>
    <w:rsid w:val="00D86451"/>
    <w:rsid w:val="00D952D7"/>
    <w:rsid w:val="00DC7C5D"/>
    <w:rsid w:val="00E125F5"/>
    <w:rsid w:val="00EA6D37"/>
    <w:rsid w:val="00ED5D97"/>
    <w:rsid w:val="00F21184"/>
    <w:rsid w:val="00F97939"/>
    <w:rsid w:val="00FA64F9"/>
    <w:rsid w:val="00FC0A31"/>
    <w:rsid w:val="00FC3600"/>
    <w:rsid w:val="00FC40EE"/>
    <w:rsid w:val="00FE6EA1"/>
    <w:rsid w:val="138728C0"/>
    <w:rsid w:val="1FBD41F8"/>
    <w:rsid w:val="232F4E60"/>
    <w:rsid w:val="239626F3"/>
    <w:rsid w:val="2FDE36CD"/>
    <w:rsid w:val="3993BF38"/>
    <w:rsid w:val="5DA6D0A4"/>
    <w:rsid w:val="6CA74437"/>
    <w:rsid w:val="740CECEA"/>
    <w:rsid w:val="75A0FAE1"/>
    <w:rsid w:val="7C95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D8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AA6"/>
  </w:style>
  <w:style w:type="paragraph" w:styleId="a6">
    <w:name w:val="footer"/>
    <w:basedOn w:val="a"/>
    <w:link w:val="a7"/>
    <w:uiPriority w:val="99"/>
    <w:unhideWhenUsed/>
    <w:rsid w:val="00511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AA6"/>
  </w:style>
  <w:style w:type="paragraph" w:styleId="a8">
    <w:name w:val="Revision"/>
    <w:hidden/>
    <w:uiPriority w:val="99"/>
    <w:semiHidden/>
    <w:rsid w:val="00511AA6"/>
  </w:style>
  <w:style w:type="character" w:styleId="a9">
    <w:name w:val="annotation reference"/>
    <w:basedOn w:val="a0"/>
    <w:uiPriority w:val="99"/>
    <w:semiHidden/>
    <w:unhideWhenUsed/>
    <w:rsid w:val="003653A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653A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653A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53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5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2024-12-12T04:34:00Z</dcterms:created>
  <dcterms:modified xsi:type="dcterms:W3CDTF">2024-12-12T04:34:00Z</dcterms:modified>
</cp:coreProperties>
</file>