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13031" w14:textId="77777777" w:rsidR="006F2650" w:rsidRDefault="00F1067C" w:rsidP="00F665F7">
      <w:pPr>
        <w:snapToGrid w:val="0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高エネルギー加速</w:t>
      </w:r>
      <w:r w:rsidR="0016711F">
        <w:rPr>
          <w:rFonts w:hint="eastAsia"/>
          <w:b/>
          <w:sz w:val="28"/>
          <w:szCs w:val="28"/>
        </w:rPr>
        <w:t>器</w:t>
      </w:r>
      <w:r>
        <w:rPr>
          <w:rFonts w:hint="eastAsia"/>
          <w:b/>
          <w:sz w:val="28"/>
          <w:szCs w:val="28"/>
        </w:rPr>
        <w:t>研究機構</w:t>
      </w:r>
      <w:r w:rsidR="00DA52ED">
        <w:rPr>
          <w:rFonts w:hint="eastAsia"/>
          <w:b/>
          <w:kern w:val="0"/>
          <w:sz w:val="28"/>
          <w:szCs w:val="28"/>
        </w:rPr>
        <w:t>研究系</w:t>
      </w:r>
      <w:r w:rsidR="00AB7D01">
        <w:rPr>
          <w:rFonts w:hint="eastAsia"/>
          <w:b/>
          <w:kern w:val="0"/>
          <w:sz w:val="28"/>
          <w:szCs w:val="28"/>
        </w:rPr>
        <w:t>技術職員</w:t>
      </w:r>
      <w:r w:rsidR="002E7F37">
        <w:rPr>
          <w:rFonts w:hint="eastAsia"/>
          <w:b/>
          <w:kern w:val="0"/>
          <w:sz w:val="28"/>
          <w:szCs w:val="28"/>
        </w:rPr>
        <w:t>インターンシップ</w:t>
      </w:r>
    </w:p>
    <w:p w14:paraId="0BB3D3DF" w14:textId="1D028A44" w:rsidR="002E7F37" w:rsidRPr="00F665F7" w:rsidRDefault="002E7F37" w:rsidP="00F665F7">
      <w:pPr>
        <w:snapToGrid w:val="0"/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応募用紙</w:t>
      </w:r>
    </w:p>
    <w:tbl>
      <w:tblPr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75"/>
        <w:gridCol w:w="3138"/>
        <w:gridCol w:w="5259"/>
      </w:tblGrid>
      <w:tr w:rsidR="002C2797" w:rsidRPr="00EC79FF" w14:paraId="768A6AD8" w14:textId="77777777" w:rsidTr="00DB1DEF">
        <w:trPr>
          <w:trHeight w:val="315"/>
        </w:trPr>
        <w:tc>
          <w:tcPr>
            <w:tcW w:w="3813" w:type="dxa"/>
            <w:gridSpan w:val="2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CD3C2DE" w14:textId="36C69131" w:rsidR="00B52510" w:rsidRPr="00DB1DEF" w:rsidRDefault="00B52510" w:rsidP="00DB1DEF">
            <w:pPr>
              <w:tabs>
                <w:tab w:val="left" w:pos="284"/>
              </w:tabs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  <w:r w:rsidR="00604F53"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32E7829C" w14:textId="22012D6E" w:rsidR="002C2797" w:rsidRPr="00DB1DEF" w:rsidRDefault="002C2797" w:rsidP="00604F53">
            <w:pPr>
              <w:tabs>
                <w:tab w:val="left" w:pos="4569"/>
                <w:tab w:val="left" w:pos="4711"/>
                <w:tab w:val="left" w:pos="5421"/>
              </w:tabs>
              <w:ind w:rightChars="191" w:right="458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記入日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DB687B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316695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２０　　年　　　月　　　日</w:t>
            </w:r>
          </w:p>
        </w:tc>
      </w:tr>
      <w:tr w:rsidR="002C2797" w:rsidRPr="004D6410" w14:paraId="546F4FDF" w14:textId="77777777" w:rsidTr="00DB1DEF">
        <w:trPr>
          <w:trHeight w:val="413"/>
        </w:trPr>
        <w:tc>
          <w:tcPr>
            <w:tcW w:w="3813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3731C7F2" w14:textId="1E7A7305" w:rsidR="00DB1DEF" w:rsidRPr="004D6410" w:rsidRDefault="00975FD1" w:rsidP="00DB1DEF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　名</w:t>
            </w:r>
            <w:r w:rsidR="00604F53"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：</w:t>
            </w:r>
            <w:r w:rsidR="00DB1DEF" w:rsidRPr="00DB1DEF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  <w:r w:rsidR="0099546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5259" w:type="dxa"/>
            <w:shd w:val="clear" w:color="auto" w:fill="auto"/>
            <w:vAlign w:val="center"/>
          </w:tcPr>
          <w:p w14:paraId="0BD062EA" w14:textId="59C6AAA1" w:rsidR="00975FD1" w:rsidRPr="00DB1DEF" w:rsidRDefault="006C5057" w:rsidP="00604F53">
            <w:pPr>
              <w:tabs>
                <w:tab w:val="left" w:pos="284"/>
                <w:tab w:val="left" w:pos="4569"/>
                <w:tab w:val="left" w:pos="4711"/>
              </w:tabs>
              <w:snapToGrid w:val="0"/>
              <w:ind w:rightChars="205" w:right="49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DB1DEF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　月　　　日</w:t>
            </w:r>
          </w:p>
        </w:tc>
      </w:tr>
      <w:tr w:rsidR="002C2797" w:rsidRPr="004D6410" w14:paraId="2B3DDC7C" w14:textId="77777777" w:rsidTr="00DB1DEF">
        <w:trPr>
          <w:trHeight w:val="392"/>
        </w:trPr>
        <w:tc>
          <w:tcPr>
            <w:tcW w:w="3813" w:type="dxa"/>
            <w:gridSpan w:val="2"/>
            <w:vMerge/>
            <w:tcBorders>
              <w:bottom w:val="single" w:sz="12" w:space="0" w:color="auto"/>
            </w:tcBorders>
          </w:tcPr>
          <w:p w14:paraId="4D5805F0" w14:textId="77777777" w:rsidR="00975FD1" w:rsidRPr="004D6410" w:rsidRDefault="00975FD1" w:rsidP="00F77645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5259" w:type="dxa"/>
            <w:tcBorders>
              <w:bottom w:val="single" w:sz="12" w:space="0" w:color="auto"/>
            </w:tcBorders>
            <w:vAlign w:val="center"/>
          </w:tcPr>
          <w:p w14:paraId="44E89F8E" w14:textId="4904DBA2" w:rsidR="00975FD1" w:rsidRPr="00DB1DEF" w:rsidRDefault="006C5057" w:rsidP="00604F53">
            <w:pPr>
              <w:tabs>
                <w:tab w:val="left" w:pos="284"/>
                <w:tab w:val="left" w:pos="4003"/>
              </w:tabs>
              <w:snapToGrid w:val="0"/>
              <w:ind w:right="13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性　別</w:t>
            </w:r>
            <w:r w:rsidR="00604F53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="00A00FCE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</w:t>
            </w:r>
          </w:p>
        </w:tc>
      </w:tr>
      <w:tr w:rsidR="00DB1DEF" w:rsidRPr="004D6410" w14:paraId="3A3C9729" w14:textId="77777777" w:rsidTr="00DB1DEF">
        <w:trPr>
          <w:trHeight w:val="392"/>
        </w:trPr>
        <w:tc>
          <w:tcPr>
            <w:tcW w:w="3813" w:type="dxa"/>
            <w:gridSpan w:val="2"/>
            <w:tcBorders>
              <w:bottom w:val="single" w:sz="12" w:space="0" w:color="auto"/>
            </w:tcBorders>
          </w:tcPr>
          <w:p w14:paraId="1CCB146D" w14:textId="4861A06D" w:rsidR="00DB1DEF" w:rsidRPr="00DB1DEF" w:rsidRDefault="00DB1DEF" w:rsidP="00F77645">
            <w:pPr>
              <w:tabs>
                <w:tab w:val="left" w:pos="284"/>
              </w:tabs>
              <w:snapToGrid w:val="0"/>
              <w:ind w:rightChars="73" w:right="17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HP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アクセス用個人識別ニックネーム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英数字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：　　</w:t>
            </w:r>
            <w:r w:rsidR="0099546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</w:t>
            </w:r>
          </w:p>
        </w:tc>
        <w:tc>
          <w:tcPr>
            <w:tcW w:w="5259" w:type="dxa"/>
            <w:tcBorders>
              <w:bottom w:val="single" w:sz="12" w:space="0" w:color="auto"/>
            </w:tcBorders>
            <w:vAlign w:val="center"/>
          </w:tcPr>
          <w:p w14:paraId="35DB5444" w14:textId="7D1CE3A1" w:rsidR="00DB1DEF" w:rsidRPr="00DB1DEF" w:rsidRDefault="00DB1DEF" w:rsidP="00604F53">
            <w:pPr>
              <w:tabs>
                <w:tab w:val="left" w:pos="284"/>
                <w:tab w:val="left" w:pos="4003"/>
              </w:tabs>
              <w:snapToGrid w:val="0"/>
              <w:ind w:right="139"/>
              <w:rPr>
                <w:rFonts w:ascii="ＭＳ ゴシック" w:eastAsia="ＭＳ ゴシック" w:hAnsi="ＭＳ ゴシック"/>
                <w:w w:val="90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>メールアドレス</w:t>
            </w:r>
            <w:r>
              <w:rPr>
                <w:rFonts w:ascii="ＭＳ ゴシック" w:eastAsia="ＭＳ ゴシック" w:hAnsi="ＭＳ ゴシック" w:hint="eastAsia"/>
                <w:w w:val="90"/>
                <w:sz w:val="21"/>
                <w:szCs w:val="21"/>
              </w:rPr>
              <w:t xml:space="preserve">：　　</w:t>
            </w:r>
          </w:p>
        </w:tc>
      </w:tr>
      <w:tr w:rsidR="003E2559" w:rsidRPr="004D6410" w14:paraId="124D5972" w14:textId="77777777" w:rsidTr="00F27C56">
        <w:trPr>
          <w:trHeight w:val="558"/>
        </w:trPr>
        <w:tc>
          <w:tcPr>
            <w:tcW w:w="67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7F4048F9" w14:textId="77777777" w:rsidR="003E2559" w:rsidRPr="004D6410" w:rsidRDefault="00AB7D01" w:rsidP="00F77645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 w:rsidR="003E2559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所　　</w:t>
            </w:r>
          </w:p>
        </w:tc>
        <w:tc>
          <w:tcPr>
            <w:tcW w:w="8397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D15A450" w14:textId="77B0AFC6" w:rsidR="00953659" w:rsidRPr="00F27C56" w:rsidRDefault="003E2559" w:rsidP="00F27C56">
            <w:pPr>
              <w:tabs>
                <w:tab w:val="left" w:pos="284"/>
              </w:tabs>
              <w:ind w:right="-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〒</w:t>
            </w:r>
            <w:r w:rsidR="00DB1DEF"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1A2FAC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="00F27C56">
              <w:rPr>
                <w:rFonts w:ascii="ＭＳ ゴシック" w:eastAsia="ＭＳ ゴシック" w:hAnsi="ＭＳ ゴシック"/>
                <w:sz w:val="18"/>
                <w:szCs w:val="18"/>
              </w:rPr>
              <w:br/>
            </w:r>
            <w:r w:rsidR="00DB1DEF"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2006DC" w:rsidRPr="004D6410" w14:paraId="43CCA6B8" w14:textId="77777777" w:rsidTr="00F27C56">
        <w:trPr>
          <w:trHeight w:val="330"/>
        </w:trPr>
        <w:tc>
          <w:tcPr>
            <w:tcW w:w="9072" w:type="dxa"/>
            <w:gridSpan w:val="3"/>
            <w:tcBorders>
              <w:top w:val="single" w:sz="6" w:space="0" w:color="auto"/>
            </w:tcBorders>
            <w:vAlign w:val="center"/>
          </w:tcPr>
          <w:p w14:paraId="3C6D2FB9" w14:textId="30E9DD46" w:rsidR="002006DC" w:rsidRPr="004D6410" w:rsidRDefault="00AB7D01" w:rsidP="00F27C56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</w:t>
            </w:r>
            <w:r w:rsidR="002006DC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話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番号</w:t>
            </w:r>
            <w:r w:rsidR="00604F53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 w:rsidR="00DB1DEF"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10E97" w:rsidRPr="004D6410" w14:paraId="5F82D845" w14:textId="77777777" w:rsidTr="00F27C56">
        <w:trPr>
          <w:trHeight w:val="960"/>
        </w:trPr>
        <w:tc>
          <w:tcPr>
            <w:tcW w:w="9072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7FBCA60" w14:textId="67D4C5AC" w:rsidR="00604F53" w:rsidRPr="00DB1DEF" w:rsidRDefault="00604F53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□在学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□既卒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40F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□勤務先　</w:t>
            </w:r>
            <w:r w:rsidR="00940FD4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 w:rsidR="00F27C56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  <w:r w:rsidR="00A86A4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="00A86A40"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（既卒者は最終学歴と、現在の勤務先）</w:t>
            </w:r>
          </w:p>
          <w:p w14:paraId="5212233A" w14:textId="4EF51B03" w:rsidR="00DB1DEF" w:rsidRPr="00F27C56" w:rsidRDefault="00610E97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学校名、学部、学科、学年</w:t>
            </w:r>
            <w:r w:rsidR="00940FD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 </w:t>
            </w:r>
          </w:p>
          <w:p w14:paraId="745E44D0" w14:textId="7A89A6E6" w:rsidR="00953659" w:rsidRPr="00953659" w:rsidRDefault="00DB1DEF" w:rsidP="00F27C56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DB1DEF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  <w:tr w:rsidR="006C4AFF" w:rsidRPr="004D6410" w14:paraId="79B6695B" w14:textId="77777777" w:rsidTr="006C4AFF"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14:paraId="4FAEA32A" w14:textId="16B49AF5" w:rsidR="006C4AFF" w:rsidRPr="0099546B" w:rsidRDefault="006C4AFF" w:rsidP="00E00A69">
            <w:pPr>
              <w:tabs>
                <w:tab w:val="left" w:pos="284"/>
              </w:tabs>
              <w:snapToGrid w:val="0"/>
              <w:ind w:leftChars="-7" w:left="-17" w:rightChars="-812" w:right="-19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希望コース：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■</w:t>
            </w:r>
            <w:r>
              <w:rPr>
                <w:rFonts w:ascii="ＭＳ ゴシック" w:eastAsia="ＭＳ ゴシック" w:hAnsi="ＭＳ ゴシック"/>
                <w:sz w:val="21"/>
                <w:szCs w:val="21"/>
              </w:rPr>
              <w:t>Web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オリエンテーション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85EB0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つくばキャンパス　</w:t>
            </w:r>
            <w:r w:rsidRPr="004D641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="00985EB0" w:rsidRPr="00DB1DE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東海キャンパス　</w:t>
            </w:r>
          </w:p>
        </w:tc>
      </w:tr>
      <w:tr w:rsidR="00E00A69" w:rsidRPr="004D6410" w14:paraId="732A6284" w14:textId="77777777" w:rsidTr="00604F53">
        <w:trPr>
          <w:trHeight w:val="2035"/>
        </w:trPr>
        <w:tc>
          <w:tcPr>
            <w:tcW w:w="9072" w:type="dxa"/>
            <w:gridSpan w:val="3"/>
            <w:tcBorders>
              <w:top w:val="single" w:sz="12" w:space="0" w:color="auto"/>
            </w:tcBorders>
          </w:tcPr>
          <w:p w14:paraId="7FBFC22E" w14:textId="10085DEB" w:rsidR="00E00A69" w:rsidRPr="0099546B" w:rsidRDefault="00E00A6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研究テーマ</w:t>
            </w:r>
            <w:r w:rsidR="009B628A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、または</w:t>
            </w:r>
            <w:r w:rsidR="00CA4905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これまでに特に力を入れて</w:t>
            </w:r>
            <w:r w:rsidR="009D383F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勉強し</w:t>
            </w:r>
            <w:r w:rsidR="009B628A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たこと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7A8955D8" w14:textId="35939F8C" w:rsidR="005346FF" w:rsidRPr="00DB1DEF" w:rsidRDefault="00DB1DEF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01AF387B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A1687A6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D5EB14B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004F3F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8F38331" w14:textId="77777777" w:rsidR="00953659" w:rsidRPr="00DB1DEF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EF3DB0" w14:textId="77777777" w:rsidR="00953659" w:rsidRDefault="00953659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0FCF406" w14:textId="437F0BA9" w:rsidR="00F27C56" w:rsidRPr="00DB1DEF" w:rsidRDefault="00F27C56" w:rsidP="001A2FAC">
            <w:pPr>
              <w:tabs>
                <w:tab w:val="left" w:pos="284"/>
              </w:tabs>
              <w:snapToGrid w:val="0"/>
              <w:ind w:rightChars="-812" w:right="-194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E00A69" w:rsidRPr="004D6410" w14:paraId="645AF02A" w14:textId="77777777" w:rsidTr="00604F53">
        <w:trPr>
          <w:trHeight w:val="2216"/>
        </w:trPr>
        <w:tc>
          <w:tcPr>
            <w:tcW w:w="90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0A99A" w14:textId="77777777" w:rsidR="00F27C56" w:rsidRPr="00DB1DEF" w:rsidRDefault="00E00A69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応募動機</w:t>
            </w:r>
            <w:r w:rsidR="0098361A" w:rsidRPr="00F27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CE755DB" w14:textId="241E8D56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4320F495" w14:textId="6253D7E3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58DFE8D" w14:textId="13C0E2BD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9C730C0" w14:textId="19A61BB6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1481D8A1" w14:textId="54606537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E76205D" w14:textId="77777777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1CED576" w14:textId="29740BAA" w:rsidR="00F27C56" w:rsidRDefault="00F27C56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63F03646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10" w:left="26" w:rightChars="-812" w:right="-1949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E768862" w14:textId="19BF957D" w:rsidR="00F27C56" w:rsidRPr="00F27C56" w:rsidRDefault="00F27C56" w:rsidP="001A2FAC">
            <w:pPr>
              <w:tabs>
                <w:tab w:val="left" w:pos="284"/>
              </w:tabs>
              <w:ind w:leftChars="10" w:left="26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31C1" w:rsidRPr="004D6410" w14:paraId="6CA5E75C" w14:textId="77777777" w:rsidTr="00604F53">
        <w:trPr>
          <w:trHeight w:val="67"/>
        </w:trPr>
        <w:tc>
          <w:tcPr>
            <w:tcW w:w="9072" w:type="dxa"/>
            <w:gridSpan w:val="3"/>
            <w:tcBorders>
              <w:top w:val="single" w:sz="4" w:space="0" w:color="auto"/>
            </w:tcBorders>
          </w:tcPr>
          <w:p w14:paraId="772024FC" w14:textId="645445D8" w:rsidR="00F27C56" w:rsidRPr="0099546B" w:rsidRDefault="009B31C1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特技・資格等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2737CEC2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2303C205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B1E8374" w14:textId="2B72AEFD" w:rsidR="00953659" w:rsidRPr="00F27C56" w:rsidRDefault="00953659" w:rsidP="001A2FAC">
            <w:pPr>
              <w:tabs>
                <w:tab w:val="left" w:pos="284"/>
              </w:tabs>
              <w:snapToGrid w:val="0"/>
              <w:ind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B31C1" w:rsidRPr="004D6410" w14:paraId="41724C2C" w14:textId="77777777" w:rsidTr="00604F53">
        <w:trPr>
          <w:trHeight w:val="3243"/>
        </w:trPr>
        <w:tc>
          <w:tcPr>
            <w:tcW w:w="9072" w:type="dxa"/>
            <w:gridSpan w:val="3"/>
          </w:tcPr>
          <w:p w14:paraId="0CFF4A5F" w14:textId="69AFF5ED" w:rsidR="00F27C56" w:rsidRPr="0099546B" w:rsidRDefault="00E00A69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4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</w:t>
            </w:r>
            <w:r w:rsidR="004C2512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自己ＰＲな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ど</w:t>
            </w:r>
            <w:r w:rsidR="00F665F7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9B31C1" w:rsidRP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お書きください。</w:t>
            </w:r>
            <w:r w:rsidR="0099546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  <w:p w14:paraId="38D4D18A" w14:textId="77777777" w:rsidR="00F27C56" w:rsidRPr="00DB1DEF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B1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  <w:p w14:paraId="5777695B" w14:textId="363DF466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1D5B97D" w14:textId="7F399379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EDB8976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7302A57" w14:textId="5DD4F677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E00092C" w14:textId="726CC3EF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1A597B1" w14:textId="58B9427B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6385913" w14:textId="4ABE196D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9E2372C" w14:textId="2735520E" w:rsidR="00F27C56" w:rsidRDefault="00F27C56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4399A2ED" w14:textId="780C2EA4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66653E6" w14:textId="1EAD5E05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7BFCB9E2" w14:textId="77777777" w:rsidR="001A2FAC" w:rsidRDefault="001A2FAC" w:rsidP="001A2FAC">
            <w:pPr>
              <w:tabs>
                <w:tab w:val="left" w:pos="284"/>
              </w:tabs>
              <w:snapToGrid w:val="0"/>
              <w:ind w:leftChars="-7" w:left="-17" w:rightChars="-812" w:right="-1949" w:firstLineChars="20" w:firstLine="36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39CB25B4" w14:textId="7E5E4250" w:rsidR="001A2FAC" w:rsidRPr="0099546B" w:rsidRDefault="001A2FAC" w:rsidP="001A2FAC">
            <w:pPr>
              <w:tabs>
                <w:tab w:val="left" w:pos="284"/>
              </w:tabs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8E10F65" w14:textId="3323A25B" w:rsidR="009C0C0D" w:rsidRPr="00FA39E0" w:rsidRDefault="00E74B83" w:rsidP="00E74B83">
      <w:pPr>
        <w:tabs>
          <w:tab w:val="left" w:pos="284"/>
        </w:tabs>
        <w:spacing w:line="240" w:lineRule="exact"/>
        <w:rPr>
          <w:rFonts w:ascii="MS UI Gothic" w:eastAsia="MS UI Gothic" w:hAnsi="MS UI Gothic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F304F8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01475F">
        <w:rPr>
          <w:rFonts w:ascii="ＭＳ ゴシック" w:eastAsia="ＭＳ ゴシック" w:hAnsi="ＭＳ ゴシック" w:hint="eastAsia"/>
          <w:sz w:val="21"/>
          <w:szCs w:val="21"/>
        </w:rPr>
        <w:t>締め切り日</w:t>
      </w:r>
      <w:r w:rsidR="009D7678">
        <w:rPr>
          <w:rFonts w:ascii="ＭＳ ゴシック" w:eastAsia="ＭＳ ゴシック" w:hAnsi="ＭＳ ゴシック"/>
          <w:sz w:val="21"/>
          <w:szCs w:val="21"/>
        </w:rPr>
        <w:t xml:space="preserve"> </w:t>
      </w:r>
      <w:r w:rsidR="009D7678">
        <w:rPr>
          <w:rFonts w:ascii="ＭＳ ゴシック" w:eastAsia="ＭＳ ゴシック" w:hAnsi="ＭＳ ゴシック" w:hint="eastAsia"/>
          <w:sz w:val="21"/>
          <w:szCs w:val="21"/>
        </w:rPr>
        <w:t>12</w:t>
      </w:r>
      <w:r w:rsidR="0032282C">
        <w:rPr>
          <w:rFonts w:ascii="ＭＳ ゴシック" w:eastAsia="ＭＳ ゴシック" w:hAnsi="ＭＳ ゴシック" w:hint="eastAsia"/>
          <w:sz w:val="21"/>
          <w:szCs w:val="21"/>
        </w:rPr>
        <w:t>時</w:t>
      </w:r>
      <w:r w:rsidR="00C177B5" w:rsidRPr="004D6410">
        <w:rPr>
          <w:rFonts w:ascii="ＭＳ ゴシック" w:eastAsia="ＭＳ ゴシック" w:hAnsi="ＭＳ ゴシック" w:hint="eastAsia"/>
          <w:sz w:val="21"/>
          <w:szCs w:val="21"/>
        </w:rPr>
        <w:t>までに、</w:t>
      </w:r>
      <w:r w:rsidR="00BC0B32" w:rsidRPr="004D6410">
        <w:rPr>
          <w:rFonts w:ascii="ＭＳ ゴシック" w:eastAsia="ＭＳ ゴシック" w:hAnsi="ＭＳ ゴシック"/>
        </w:rPr>
        <w:t>jinji2</w:t>
      </w:r>
      <w:r w:rsidR="005C7F67" w:rsidRPr="004D6410">
        <w:rPr>
          <w:rFonts w:ascii="ＭＳ ゴシック" w:eastAsia="ＭＳ ゴシック" w:hAnsi="ＭＳ ゴシック" w:hint="eastAsia"/>
        </w:rPr>
        <w:t>@</w:t>
      </w:r>
      <w:r w:rsidR="00BC0B32" w:rsidRPr="004D6410">
        <w:rPr>
          <w:rFonts w:ascii="ＭＳ ゴシック" w:eastAsia="ＭＳ ゴシック" w:hAnsi="ＭＳ ゴシック"/>
        </w:rPr>
        <w:t>ml.post.kek.jp</w:t>
      </w:r>
      <w:r w:rsidR="00BC0B32" w:rsidRPr="004D6410">
        <w:rPr>
          <w:rFonts w:ascii="ＭＳ ゴシック" w:eastAsia="ＭＳ ゴシック" w:hAnsi="ＭＳ ゴシック" w:hint="eastAsia"/>
        </w:rPr>
        <w:t>へメールでお送り下さい。</w:t>
      </w:r>
    </w:p>
    <w:sectPr w:rsidR="009C0C0D" w:rsidRPr="00FA39E0" w:rsidSect="00AB7D01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529A" w14:textId="77777777" w:rsidR="009B76E3" w:rsidRDefault="009B76E3" w:rsidP="007B0523">
      <w:r>
        <w:separator/>
      </w:r>
    </w:p>
  </w:endnote>
  <w:endnote w:type="continuationSeparator" w:id="0">
    <w:p w14:paraId="3D35655F" w14:textId="77777777" w:rsidR="009B76E3" w:rsidRDefault="009B76E3" w:rsidP="007B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8A554" w14:textId="77777777" w:rsidR="009B76E3" w:rsidRDefault="009B76E3" w:rsidP="007B0523">
      <w:r>
        <w:separator/>
      </w:r>
    </w:p>
  </w:footnote>
  <w:footnote w:type="continuationSeparator" w:id="0">
    <w:p w14:paraId="0E091F84" w14:textId="77777777" w:rsidR="009B76E3" w:rsidRDefault="009B76E3" w:rsidP="007B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FE402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6A436F"/>
    <w:multiLevelType w:val="hybridMultilevel"/>
    <w:tmpl w:val="5FD60B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561208867">
    <w:abstractNumId w:val="0"/>
  </w:num>
  <w:num w:numId="2" w16cid:durableId="17921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957"/>
    <w:rsid w:val="00007137"/>
    <w:rsid w:val="00013CAD"/>
    <w:rsid w:val="0001475F"/>
    <w:rsid w:val="0002236F"/>
    <w:rsid w:val="00067251"/>
    <w:rsid w:val="0007532D"/>
    <w:rsid w:val="000942C2"/>
    <w:rsid w:val="000B4893"/>
    <w:rsid w:val="000C0B96"/>
    <w:rsid w:val="000D5BEB"/>
    <w:rsid w:val="0011113B"/>
    <w:rsid w:val="001119FD"/>
    <w:rsid w:val="00124DD1"/>
    <w:rsid w:val="0014133B"/>
    <w:rsid w:val="00141E59"/>
    <w:rsid w:val="00165F7E"/>
    <w:rsid w:val="0016711F"/>
    <w:rsid w:val="00175F36"/>
    <w:rsid w:val="00184957"/>
    <w:rsid w:val="00196441"/>
    <w:rsid w:val="001A2FAC"/>
    <w:rsid w:val="001B4422"/>
    <w:rsid w:val="001C764B"/>
    <w:rsid w:val="001D54C3"/>
    <w:rsid w:val="002006DC"/>
    <w:rsid w:val="00243D7E"/>
    <w:rsid w:val="00277669"/>
    <w:rsid w:val="00287A22"/>
    <w:rsid w:val="002A22B4"/>
    <w:rsid w:val="002A50A0"/>
    <w:rsid w:val="002B0BAF"/>
    <w:rsid w:val="002C2797"/>
    <w:rsid w:val="002D0A94"/>
    <w:rsid w:val="002E4600"/>
    <w:rsid w:val="002E7F37"/>
    <w:rsid w:val="00316695"/>
    <w:rsid w:val="0032067B"/>
    <w:rsid w:val="0032282C"/>
    <w:rsid w:val="0032488A"/>
    <w:rsid w:val="00335DE3"/>
    <w:rsid w:val="00337E47"/>
    <w:rsid w:val="00374EED"/>
    <w:rsid w:val="00386F0B"/>
    <w:rsid w:val="003964FE"/>
    <w:rsid w:val="003C3254"/>
    <w:rsid w:val="003C6FE1"/>
    <w:rsid w:val="003D6F30"/>
    <w:rsid w:val="003E2559"/>
    <w:rsid w:val="00401EA0"/>
    <w:rsid w:val="00416036"/>
    <w:rsid w:val="004440F3"/>
    <w:rsid w:val="004568AA"/>
    <w:rsid w:val="004B3613"/>
    <w:rsid w:val="004B563A"/>
    <w:rsid w:val="004B79AA"/>
    <w:rsid w:val="004C2512"/>
    <w:rsid w:val="004D6410"/>
    <w:rsid w:val="004E578E"/>
    <w:rsid w:val="004E7AD6"/>
    <w:rsid w:val="005007AA"/>
    <w:rsid w:val="005171BF"/>
    <w:rsid w:val="00524431"/>
    <w:rsid w:val="005323D7"/>
    <w:rsid w:val="0053351F"/>
    <w:rsid w:val="005346FF"/>
    <w:rsid w:val="00537699"/>
    <w:rsid w:val="00557BC0"/>
    <w:rsid w:val="005747E0"/>
    <w:rsid w:val="00587BC7"/>
    <w:rsid w:val="00592579"/>
    <w:rsid w:val="005A255A"/>
    <w:rsid w:val="005B4FDA"/>
    <w:rsid w:val="005C02C4"/>
    <w:rsid w:val="005C0752"/>
    <w:rsid w:val="005C7F67"/>
    <w:rsid w:val="005F146C"/>
    <w:rsid w:val="00604F53"/>
    <w:rsid w:val="00610E97"/>
    <w:rsid w:val="006146ED"/>
    <w:rsid w:val="00645557"/>
    <w:rsid w:val="00654423"/>
    <w:rsid w:val="006835FB"/>
    <w:rsid w:val="00691DDE"/>
    <w:rsid w:val="006B1684"/>
    <w:rsid w:val="006C4AFF"/>
    <w:rsid w:val="006C5057"/>
    <w:rsid w:val="006C58C0"/>
    <w:rsid w:val="006F2650"/>
    <w:rsid w:val="007024EB"/>
    <w:rsid w:val="0070630A"/>
    <w:rsid w:val="0073383D"/>
    <w:rsid w:val="00757416"/>
    <w:rsid w:val="0078573A"/>
    <w:rsid w:val="007B0523"/>
    <w:rsid w:val="007C1A14"/>
    <w:rsid w:val="00804592"/>
    <w:rsid w:val="00805471"/>
    <w:rsid w:val="00805E09"/>
    <w:rsid w:val="00820ECA"/>
    <w:rsid w:val="00821AA6"/>
    <w:rsid w:val="00830191"/>
    <w:rsid w:val="008420BE"/>
    <w:rsid w:val="008579D5"/>
    <w:rsid w:val="0087362C"/>
    <w:rsid w:val="00881654"/>
    <w:rsid w:val="008831DE"/>
    <w:rsid w:val="00891987"/>
    <w:rsid w:val="008A3B90"/>
    <w:rsid w:val="008A4DCF"/>
    <w:rsid w:val="008B224A"/>
    <w:rsid w:val="00922B47"/>
    <w:rsid w:val="00937336"/>
    <w:rsid w:val="00940FD4"/>
    <w:rsid w:val="00950219"/>
    <w:rsid w:val="00953659"/>
    <w:rsid w:val="0097432A"/>
    <w:rsid w:val="00975FD1"/>
    <w:rsid w:val="009761AB"/>
    <w:rsid w:val="0098361A"/>
    <w:rsid w:val="00985EB0"/>
    <w:rsid w:val="0099546B"/>
    <w:rsid w:val="009A2297"/>
    <w:rsid w:val="009B31C1"/>
    <w:rsid w:val="009B628A"/>
    <w:rsid w:val="009B76E3"/>
    <w:rsid w:val="009C0C0D"/>
    <w:rsid w:val="009C307F"/>
    <w:rsid w:val="009D383F"/>
    <w:rsid w:val="009D7678"/>
    <w:rsid w:val="009E0739"/>
    <w:rsid w:val="00A00FCE"/>
    <w:rsid w:val="00A17FD3"/>
    <w:rsid w:val="00A37928"/>
    <w:rsid w:val="00A42557"/>
    <w:rsid w:val="00A4704B"/>
    <w:rsid w:val="00A61CE3"/>
    <w:rsid w:val="00A67618"/>
    <w:rsid w:val="00A82C87"/>
    <w:rsid w:val="00A83E97"/>
    <w:rsid w:val="00A86A40"/>
    <w:rsid w:val="00AA33F2"/>
    <w:rsid w:val="00AA690F"/>
    <w:rsid w:val="00AB4E9C"/>
    <w:rsid w:val="00AB7D01"/>
    <w:rsid w:val="00AC215A"/>
    <w:rsid w:val="00AC2399"/>
    <w:rsid w:val="00B169FB"/>
    <w:rsid w:val="00B268B7"/>
    <w:rsid w:val="00B30DDD"/>
    <w:rsid w:val="00B37C3F"/>
    <w:rsid w:val="00B52510"/>
    <w:rsid w:val="00B93564"/>
    <w:rsid w:val="00BA29A4"/>
    <w:rsid w:val="00BB4FBB"/>
    <w:rsid w:val="00BC0B32"/>
    <w:rsid w:val="00C177B5"/>
    <w:rsid w:val="00C5715B"/>
    <w:rsid w:val="00C60C49"/>
    <w:rsid w:val="00C6149E"/>
    <w:rsid w:val="00C74E2D"/>
    <w:rsid w:val="00C97C36"/>
    <w:rsid w:val="00CA4905"/>
    <w:rsid w:val="00CE0C2A"/>
    <w:rsid w:val="00CF2EFE"/>
    <w:rsid w:val="00D068FB"/>
    <w:rsid w:val="00D44A19"/>
    <w:rsid w:val="00D507FC"/>
    <w:rsid w:val="00D65952"/>
    <w:rsid w:val="00D66152"/>
    <w:rsid w:val="00D72233"/>
    <w:rsid w:val="00D72D00"/>
    <w:rsid w:val="00D73E93"/>
    <w:rsid w:val="00D8553D"/>
    <w:rsid w:val="00DA52ED"/>
    <w:rsid w:val="00DB1DEF"/>
    <w:rsid w:val="00DB1E65"/>
    <w:rsid w:val="00DB4ACE"/>
    <w:rsid w:val="00DB687B"/>
    <w:rsid w:val="00DC1DC6"/>
    <w:rsid w:val="00DD5D89"/>
    <w:rsid w:val="00DE3445"/>
    <w:rsid w:val="00DF1753"/>
    <w:rsid w:val="00DF4830"/>
    <w:rsid w:val="00E00A69"/>
    <w:rsid w:val="00E0350D"/>
    <w:rsid w:val="00E074B0"/>
    <w:rsid w:val="00E110B6"/>
    <w:rsid w:val="00E25C95"/>
    <w:rsid w:val="00E33E25"/>
    <w:rsid w:val="00E37C7F"/>
    <w:rsid w:val="00E40B4B"/>
    <w:rsid w:val="00E44687"/>
    <w:rsid w:val="00E66903"/>
    <w:rsid w:val="00E74B83"/>
    <w:rsid w:val="00EB3866"/>
    <w:rsid w:val="00EB5A09"/>
    <w:rsid w:val="00EC695E"/>
    <w:rsid w:val="00EC79FF"/>
    <w:rsid w:val="00EE3E1A"/>
    <w:rsid w:val="00F1067C"/>
    <w:rsid w:val="00F27C56"/>
    <w:rsid w:val="00F304F8"/>
    <w:rsid w:val="00F36D47"/>
    <w:rsid w:val="00F56447"/>
    <w:rsid w:val="00F665F7"/>
    <w:rsid w:val="00F66C03"/>
    <w:rsid w:val="00F77645"/>
    <w:rsid w:val="00F92FE8"/>
    <w:rsid w:val="00F94BC8"/>
    <w:rsid w:val="00FA39E0"/>
    <w:rsid w:val="00FB29C0"/>
    <w:rsid w:val="00FC3BC5"/>
    <w:rsid w:val="00FC48FB"/>
    <w:rsid w:val="00FC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E3782"/>
  <w15:docId w15:val="{7D7C7E2D-A0DB-1A4B-84BB-704B6242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C0C0D"/>
    <w:pPr>
      <w:widowControl w:val="0"/>
      <w:jc w:val="both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0C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30191"/>
    <w:rPr>
      <w:sz w:val="18"/>
      <w:szCs w:val="18"/>
    </w:rPr>
  </w:style>
  <w:style w:type="paragraph" w:styleId="a5">
    <w:name w:val="annotation text"/>
    <w:basedOn w:val="a"/>
    <w:semiHidden/>
    <w:rsid w:val="00830191"/>
    <w:pPr>
      <w:jc w:val="left"/>
    </w:pPr>
  </w:style>
  <w:style w:type="paragraph" w:styleId="a6">
    <w:name w:val="annotation subject"/>
    <w:basedOn w:val="a5"/>
    <w:next w:val="a5"/>
    <w:semiHidden/>
    <w:rsid w:val="00830191"/>
    <w:rPr>
      <w:b/>
      <w:bCs/>
    </w:rPr>
  </w:style>
  <w:style w:type="paragraph" w:styleId="a7">
    <w:name w:val="Balloon Text"/>
    <w:basedOn w:val="a"/>
    <w:semiHidden/>
    <w:rsid w:val="0083019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B05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B0523"/>
    <w:rPr>
      <w:rFonts w:ascii="ＭＳ Ｐゴシック" w:eastAsia="ＭＳ Ｐゴシック" w:hAnsi="ＭＳ Ｐゴシック"/>
      <w:kern w:val="2"/>
      <w:sz w:val="24"/>
      <w:szCs w:val="24"/>
    </w:rPr>
  </w:style>
  <w:style w:type="paragraph" w:styleId="aa">
    <w:name w:val="footer"/>
    <w:basedOn w:val="a"/>
    <w:link w:val="ab"/>
    <w:rsid w:val="007B05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B0523"/>
    <w:rPr>
      <w:rFonts w:ascii="ＭＳ Ｐゴシック" w:eastAsia="ＭＳ Ｐゴシック" w:hAnsi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4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81780-F799-554C-B991-EB1370DD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篤</dc:creator>
  <cp:keywords/>
  <dc:description/>
  <cp:lastModifiedBy>ARAKI Sakae</cp:lastModifiedBy>
  <cp:revision>11</cp:revision>
  <cp:lastPrinted>2022-12-12T07:11:00Z</cp:lastPrinted>
  <dcterms:created xsi:type="dcterms:W3CDTF">2022-12-12T03:06:00Z</dcterms:created>
  <dcterms:modified xsi:type="dcterms:W3CDTF">2022-12-13T01:26:00Z</dcterms:modified>
  <cp:category/>
</cp:coreProperties>
</file>